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F4" w:rsidRDefault="00E725F4" w:rsidP="00D64C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5B9" w:rsidRDefault="001835B9" w:rsidP="001835B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D5A" w:rsidRDefault="009E5D5A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5D5A" w:rsidRDefault="009E5D5A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5D5A" w:rsidRDefault="009E5D5A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168"/>
        <w:tblW w:w="0" w:type="auto"/>
        <w:tblLook w:val="04A0"/>
      </w:tblPr>
      <w:tblGrid>
        <w:gridCol w:w="534"/>
        <w:gridCol w:w="597"/>
        <w:gridCol w:w="6065"/>
      </w:tblGrid>
      <w:tr w:rsidR="00703B26" w:rsidRPr="0031324C" w:rsidTr="00703B26">
        <w:tc>
          <w:tcPr>
            <w:tcW w:w="7196" w:type="dxa"/>
            <w:gridSpan w:val="3"/>
          </w:tcPr>
          <w:p w:rsidR="00703B26" w:rsidRPr="0031324C" w:rsidRDefault="00703B26" w:rsidP="00703B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Образовательная деятельность</w:t>
            </w:r>
          </w:p>
        </w:tc>
      </w:tr>
      <w:tr w:rsidR="00703B26" w:rsidRPr="0031324C" w:rsidTr="00703B26">
        <w:trPr>
          <w:trHeight w:val="257"/>
        </w:trPr>
        <w:tc>
          <w:tcPr>
            <w:tcW w:w="7196" w:type="dxa"/>
            <w:gridSpan w:val="3"/>
          </w:tcPr>
          <w:p w:rsidR="00703B26" w:rsidRPr="00AE132E" w:rsidRDefault="00703B26" w:rsidP="00703B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ознакомление с окружающим миром  </w:t>
            </w:r>
            <w:r w:rsidRPr="00500E13">
              <w:rPr>
                <w:rFonts w:ascii="Times New Roman" w:hAnsi="Times New Roman" w:cs="Times New Roman"/>
                <w:b/>
                <w:sz w:val="20"/>
                <w:szCs w:val="20"/>
              </w:rPr>
              <w:t>«как звери и птицы проводят зиму в лесу»</w:t>
            </w:r>
            <w:r w:rsidRPr="002B3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03B26" w:rsidRPr="002A4939" w:rsidTr="00703B26">
        <w:tc>
          <w:tcPr>
            <w:tcW w:w="534" w:type="dxa"/>
            <w:vMerge w:val="restart"/>
            <w:textDirection w:val="btLr"/>
          </w:tcPr>
          <w:p w:rsidR="00703B26" w:rsidRPr="002A4939" w:rsidRDefault="00703B26" w:rsidP="00703B2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6662" w:type="dxa"/>
            <w:gridSpan w:val="2"/>
          </w:tcPr>
          <w:p w:rsidR="00703B26" w:rsidRPr="00D20503" w:rsidRDefault="00703B26" w:rsidP="00703B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proofErr w:type="gramEnd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500E1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Расширять, углублять и систематизировать знания детей о зимовке диких животных, птиц. Учить устанавливать причинно-следственные связи между изменениями в жизни животных и условиями их обитания;</w:t>
            </w:r>
          </w:p>
        </w:tc>
      </w:tr>
      <w:tr w:rsidR="00703B26" w:rsidRPr="002A4939" w:rsidTr="00703B26">
        <w:tc>
          <w:tcPr>
            <w:tcW w:w="534" w:type="dxa"/>
            <w:vMerge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703B26" w:rsidRPr="00D20503" w:rsidRDefault="00703B26" w:rsidP="00703B2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8"/>
                <w:szCs w:val="18"/>
              </w:rPr>
            </w:pPr>
            <w:r w:rsidRPr="00D20503">
              <w:rPr>
                <w:i/>
                <w:sz w:val="18"/>
                <w:szCs w:val="18"/>
              </w:rPr>
              <w:t xml:space="preserve">Разв: </w:t>
            </w:r>
            <w:r w:rsidRPr="00500E13">
              <w:rPr>
                <w:color w:val="000000"/>
                <w:sz w:val="18"/>
                <w:szCs w:val="18"/>
                <w:shd w:val="clear" w:color="auto" w:fill="FFFFFF"/>
              </w:rPr>
              <w:t>развивать связную диалогическую речь, умение отвечать на поставленные вопросы полным предложением</w:t>
            </w:r>
          </w:p>
        </w:tc>
      </w:tr>
      <w:tr w:rsidR="00703B26" w:rsidRPr="002A4939" w:rsidTr="00703B26">
        <w:tc>
          <w:tcPr>
            <w:tcW w:w="534" w:type="dxa"/>
            <w:vMerge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703B26" w:rsidRPr="002A4939" w:rsidRDefault="00703B26" w:rsidP="00703B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Восп: </w:t>
            </w:r>
            <w:r w:rsidRPr="00500E1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воспитывать любовь к животным, стремление помочь им в трудных условиях.</w:t>
            </w:r>
          </w:p>
        </w:tc>
      </w:tr>
      <w:tr w:rsidR="00703B26" w:rsidRPr="002A4939" w:rsidTr="00703B26">
        <w:tc>
          <w:tcPr>
            <w:tcW w:w="534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703B26" w:rsidRPr="00595B7E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Беседа «Тайны зимнего  леса»</w:t>
            </w:r>
            <w:r w:rsidRPr="00595B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 «угадай животное по следу»</w:t>
            </w:r>
          </w:p>
          <w:p w:rsidR="00703B26" w:rsidRPr="00EB68B0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>физминутка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мы пришли в зимний лес</w:t>
            </w: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Д/И «кто как зимует»</w:t>
            </w:r>
          </w:p>
          <w:p w:rsidR="00703B26" w:rsidRPr="00EB68B0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«Как птицы зимуют в лесу»</w:t>
            </w:r>
          </w:p>
          <w:p w:rsidR="00703B26" w:rsidRPr="002A4939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703B26" w:rsidRPr="002A4939" w:rsidTr="00703B26">
        <w:tc>
          <w:tcPr>
            <w:tcW w:w="534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ОР</w:t>
            </w:r>
          </w:p>
        </w:tc>
        <w:tc>
          <w:tcPr>
            <w:tcW w:w="6662" w:type="dxa"/>
            <w:gridSpan w:val="2"/>
          </w:tcPr>
          <w:p w:rsidR="00703B26" w:rsidRPr="00080D6A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D6A">
              <w:rPr>
                <w:rFonts w:ascii="Times New Roman" w:hAnsi="Times New Roman" w:cs="Times New Roman"/>
                <w:sz w:val="18"/>
                <w:szCs w:val="18"/>
              </w:rPr>
              <w:t>имеют представление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жизни диких животных и птиц зимой</w:t>
            </w:r>
            <w:r w:rsidRPr="00080D6A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имеют представление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особенностях жизни  и поведении птиц и животных в зимний период</w:t>
            </w:r>
          </w:p>
        </w:tc>
      </w:tr>
      <w:tr w:rsidR="00703B26" w:rsidRPr="002A4939" w:rsidTr="00703B26">
        <w:tc>
          <w:tcPr>
            <w:tcW w:w="1131" w:type="dxa"/>
            <w:gridSpan w:val="2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Иллюстрации  по теме «птицы»,  «дикие животные»</w:t>
            </w:r>
          </w:p>
        </w:tc>
      </w:tr>
      <w:tr w:rsidR="00703B26" w:rsidRPr="002A4939" w:rsidTr="00703B26">
        <w:tc>
          <w:tcPr>
            <w:tcW w:w="7196" w:type="dxa"/>
            <w:gridSpan w:val="3"/>
          </w:tcPr>
          <w:p w:rsidR="00703B26" w:rsidRPr="00442784" w:rsidRDefault="00703B26" w:rsidP="00703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лепка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«Какие звери живут в зимнем лесу»</w:t>
            </w:r>
          </w:p>
        </w:tc>
      </w:tr>
      <w:tr w:rsidR="00703B26" w:rsidRPr="002A4939" w:rsidTr="00703B26">
        <w:tc>
          <w:tcPr>
            <w:tcW w:w="534" w:type="dxa"/>
            <w:vMerge w:val="restart"/>
            <w:textDirection w:val="btLr"/>
          </w:tcPr>
          <w:p w:rsidR="00703B26" w:rsidRPr="002A4939" w:rsidRDefault="00703B26" w:rsidP="00703B2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6662" w:type="dxa"/>
            <w:gridSpan w:val="2"/>
          </w:tcPr>
          <w:p w:rsidR="00703B26" w:rsidRPr="006408D4" w:rsidRDefault="00703B26" w:rsidP="00703B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proofErr w:type="gramEnd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Pr="00D2050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F2D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Обогащать знания детей о животных,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2D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Учить лепить животных из целого куска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пластилина</w:t>
            </w:r>
            <w:r w:rsidRPr="00EF2D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передавать движения.</w:t>
            </w:r>
          </w:p>
        </w:tc>
      </w:tr>
      <w:tr w:rsidR="00703B26" w:rsidRPr="002A4939" w:rsidTr="00703B26">
        <w:tc>
          <w:tcPr>
            <w:tcW w:w="534" w:type="dxa"/>
            <w:vMerge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703B26" w:rsidRPr="00D20503" w:rsidRDefault="00703B26" w:rsidP="00703B26">
            <w:pPr>
              <w:shd w:val="clear" w:color="auto" w:fill="FFFFFF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Разв</w:t>
            </w:r>
            <w:proofErr w:type="gramStart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Pr="00EF2D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EF2D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азвивать глазомер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EF2D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Развивать общую и мелкую моторику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EF2D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Активизировать словарь по теме</w:t>
            </w:r>
          </w:p>
        </w:tc>
      </w:tr>
      <w:tr w:rsidR="00703B26" w:rsidRPr="002A4939" w:rsidTr="00703B26">
        <w:tc>
          <w:tcPr>
            <w:tcW w:w="534" w:type="dxa"/>
            <w:vMerge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703B26" w:rsidRPr="00D20503" w:rsidRDefault="00703B26" w:rsidP="00703B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Восп</w:t>
            </w:r>
            <w:r w:rsidRPr="00D2050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воспитывать любовь к животным и заботливое отношение к птицам</w:t>
            </w:r>
          </w:p>
        </w:tc>
      </w:tr>
      <w:tr w:rsidR="00703B26" w:rsidRPr="002A4939" w:rsidTr="00703B26">
        <w:tc>
          <w:tcPr>
            <w:tcW w:w="534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EBF">
              <w:rPr>
                <w:rFonts w:ascii="Times New Roman" w:hAnsi="Times New Roman" w:cs="Times New Roman"/>
                <w:sz w:val="18"/>
                <w:szCs w:val="18"/>
              </w:rPr>
              <w:t>Беседа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как звери  живут в лесу</w:t>
            </w:r>
            <w:r w:rsidRPr="00B47EB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Д/И «Найди пару» 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Физминутка игра  «дикие животные»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рассматривание образца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Показ способов  лепки </w:t>
            </w:r>
          </w:p>
          <w:p w:rsidR="00703B26" w:rsidRPr="002A4939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sz w:val="18"/>
                <w:szCs w:val="18"/>
              </w:rPr>
              <w:t>Работа детей</w:t>
            </w:r>
          </w:p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</w:tr>
      <w:tr w:rsidR="00703B26" w:rsidRPr="002A4939" w:rsidTr="00703B26">
        <w:tc>
          <w:tcPr>
            <w:tcW w:w="534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ОР</w:t>
            </w:r>
          </w:p>
        </w:tc>
        <w:tc>
          <w:tcPr>
            <w:tcW w:w="6662" w:type="dxa"/>
            <w:gridSpan w:val="2"/>
          </w:tcPr>
          <w:p w:rsidR="00703B26" w:rsidRPr="001B0CC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Умеют лепить животное из целого куска пластилина, передавать характерные особенности строения тела, движения.</w:t>
            </w:r>
          </w:p>
        </w:tc>
      </w:tr>
      <w:tr w:rsidR="00703B26" w:rsidRPr="002A4939" w:rsidTr="00703B26">
        <w:tc>
          <w:tcPr>
            <w:tcW w:w="1131" w:type="dxa"/>
            <w:gridSpan w:val="2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пластилин, иллюстрации «дикие животные»</w:t>
            </w:r>
          </w:p>
        </w:tc>
      </w:tr>
      <w:tr w:rsidR="00703B26" w:rsidRPr="002A4939" w:rsidTr="00703B26">
        <w:tc>
          <w:tcPr>
            <w:tcW w:w="7196" w:type="dxa"/>
            <w:gridSpan w:val="3"/>
          </w:tcPr>
          <w:p w:rsidR="00703B26" w:rsidRPr="002A4939" w:rsidRDefault="00703B26" w:rsidP="00703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Пензулаева Л.И. № 4, 40</w:t>
            </w:r>
          </w:p>
        </w:tc>
      </w:tr>
      <w:tr w:rsidR="00703B26" w:rsidRPr="002A4939" w:rsidTr="00703B26">
        <w:trPr>
          <w:trHeight w:val="797"/>
        </w:trPr>
        <w:tc>
          <w:tcPr>
            <w:tcW w:w="534" w:type="dxa"/>
            <w:textDirection w:val="btLr"/>
          </w:tcPr>
          <w:p w:rsidR="00703B26" w:rsidRPr="002A4939" w:rsidRDefault="00703B26" w:rsidP="00703B2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6662" w:type="dxa"/>
            <w:gridSpan w:val="2"/>
          </w:tcPr>
          <w:p w:rsidR="00703B26" w:rsidRPr="00613053" w:rsidRDefault="00703B26" w:rsidP="00703B26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Упражнять детей в ходьбе с изменением темпа движения, с ускорением и замедлением, в прыжках на правой и левой ноге попере</w:t>
            </w: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менно; повторить упражнения в ползании и эстафету с мячом</w:t>
            </w:r>
          </w:p>
        </w:tc>
      </w:tr>
      <w:tr w:rsidR="00703B26" w:rsidRPr="002A4939" w:rsidTr="00703B26">
        <w:tc>
          <w:tcPr>
            <w:tcW w:w="534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703B26" w:rsidRPr="00C37A66" w:rsidRDefault="00703B26" w:rsidP="00703B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7A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часть</w:t>
            </w:r>
            <w:r w:rsidRPr="0061305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Ходьба в колонне по одному, ходьба широким свободным шагом ходьбамелким, семенящим шагом, руки на пояс; бег врассыпную</w:t>
            </w:r>
          </w:p>
          <w:p w:rsidR="00703B26" w:rsidRPr="00922280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ОР</w:t>
            </w:r>
            <w:proofErr w:type="gramStart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У(</w:t>
            </w:r>
            <w:proofErr w:type="gramEnd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комплекс№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03B26" w:rsidRPr="00922280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ОВД:</w:t>
            </w:r>
            <w:r w:rsidRPr="00A25D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на правой и левой ноге попеременно, продвигаясь вперед</w:t>
            </w:r>
            <w:r w:rsidRPr="00A25D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D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Передача мяча в колонне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(бросание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1м)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(2 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03B26" w:rsidRPr="0015351F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Ползание по скамейке на ладонях и коленях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 раза)</w:t>
            </w:r>
          </w:p>
          <w:p w:rsidR="00703B26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/и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салки с ленточками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03B26" w:rsidRPr="005877A4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часть: ходьба в колонне по одному</w:t>
            </w:r>
          </w:p>
        </w:tc>
      </w:tr>
      <w:tr w:rsidR="00703B26" w:rsidRPr="002A4939" w:rsidTr="00703B26">
        <w:tc>
          <w:tcPr>
            <w:tcW w:w="534" w:type="dxa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ОР</w:t>
            </w:r>
          </w:p>
        </w:tc>
        <w:tc>
          <w:tcPr>
            <w:tcW w:w="6662" w:type="dxa"/>
            <w:gridSpan w:val="2"/>
          </w:tcPr>
          <w:p w:rsidR="00703B26" w:rsidRPr="00922280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Умеют  сохранять равновесие, перебрасывать мяч и ловить его </w:t>
            </w:r>
          </w:p>
        </w:tc>
      </w:tr>
      <w:tr w:rsidR="00703B26" w:rsidRPr="002A4939" w:rsidTr="00703B26">
        <w:trPr>
          <w:trHeight w:val="77"/>
        </w:trPr>
        <w:tc>
          <w:tcPr>
            <w:tcW w:w="1131" w:type="dxa"/>
            <w:gridSpan w:val="2"/>
          </w:tcPr>
          <w:p w:rsidR="00703B26" w:rsidRPr="002A4939" w:rsidRDefault="00703B26" w:rsidP="00703B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703B26" w:rsidRPr="00922280" w:rsidRDefault="00703B26" w:rsidP="00703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Мячи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гимнастическая скамейка, кубики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500E13" w:rsidRDefault="00703B26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 w:rsidR="00B40476">
        <w:rPr>
          <w:rFonts w:ascii="Times New Roman" w:hAnsi="Times New Roman" w:cs="Times New Roman"/>
          <w:b/>
          <w:sz w:val="24"/>
          <w:szCs w:val="24"/>
        </w:rPr>
        <w:t>11</w:t>
      </w:r>
      <w:r w:rsidR="00500E13" w:rsidRPr="004A19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00E13">
        <w:rPr>
          <w:rFonts w:ascii="Times New Roman" w:hAnsi="Times New Roman" w:cs="Times New Roman"/>
          <w:b/>
          <w:sz w:val="24"/>
          <w:szCs w:val="24"/>
          <w:u w:val="single"/>
        </w:rPr>
        <w:t>12.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2021</w:t>
      </w:r>
      <w:r w:rsidR="00500E13">
        <w:rPr>
          <w:rFonts w:ascii="Times New Roman" w:hAnsi="Times New Roman" w:cs="Times New Roman"/>
          <w:b/>
          <w:sz w:val="24"/>
          <w:szCs w:val="24"/>
        </w:rPr>
        <w:t xml:space="preserve">     День недели: </w:t>
      </w:r>
      <w:r w:rsidR="00500E13" w:rsidRPr="004A1930">
        <w:rPr>
          <w:rFonts w:ascii="Times New Roman" w:hAnsi="Times New Roman" w:cs="Times New Roman"/>
          <w:b/>
          <w:sz w:val="24"/>
          <w:szCs w:val="24"/>
          <w:u w:val="single"/>
        </w:rPr>
        <w:t>понедельник</w:t>
      </w:r>
      <w:r w:rsidR="00500E1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9E5D5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992"/>
        <w:gridCol w:w="283"/>
        <w:gridCol w:w="5387"/>
        <w:gridCol w:w="628"/>
        <w:gridCol w:w="648"/>
        <w:gridCol w:w="425"/>
      </w:tblGrid>
      <w:tr w:rsidR="00500E13" w:rsidRPr="0031324C" w:rsidTr="00EF2D2F">
        <w:tc>
          <w:tcPr>
            <w:tcW w:w="7824" w:type="dxa"/>
            <w:gridSpan w:val="5"/>
          </w:tcPr>
          <w:p w:rsidR="00500E13" w:rsidRPr="0031324C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0E13" w:rsidRPr="0031324C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425" w:type="dxa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РсР</w:t>
            </w:r>
          </w:p>
        </w:tc>
      </w:tr>
      <w:tr w:rsidR="00500E13" w:rsidRPr="0031324C" w:rsidTr="00EF2D2F">
        <w:tc>
          <w:tcPr>
            <w:tcW w:w="534" w:type="dxa"/>
            <w:vMerge w:val="restart"/>
            <w:textDirection w:val="btLr"/>
          </w:tcPr>
          <w:p w:rsidR="00500E13" w:rsidRPr="0031324C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Первая половина дня</w:t>
            </w: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УГ</w:t>
            </w:r>
          </w:p>
        </w:tc>
        <w:tc>
          <w:tcPr>
            <w:tcW w:w="5670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628" w:type="dxa"/>
            <w:vMerge w:val="restart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</w:t>
            </w:r>
            <w:proofErr w:type="gramEnd"/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РР</w:t>
            </w: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C01A52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:rsidR="00500E13" w:rsidRPr="008B0E14" w:rsidRDefault="00500E13" w:rsidP="00AB7D6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0E14">
              <w:rPr>
                <w:rFonts w:ascii="Times New Roman" w:hAnsi="Times New Roman" w:cs="Times New Roman"/>
                <w:sz w:val="16"/>
                <w:szCs w:val="16"/>
              </w:rPr>
              <w:t>индивидуальные б</w:t>
            </w:r>
            <w:r w:rsidR="00AB7D6E">
              <w:rPr>
                <w:rFonts w:ascii="Times New Roman" w:hAnsi="Times New Roman" w:cs="Times New Roman"/>
                <w:sz w:val="16"/>
                <w:szCs w:val="16"/>
              </w:rPr>
              <w:t>еседы с родителями об успехах детей</w:t>
            </w: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АГ</w:t>
            </w:r>
          </w:p>
        </w:tc>
        <w:tc>
          <w:tcPr>
            <w:tcW w:w="5670" w:type="dxa"/>
            <w:gridSpan w:val="2"/>
          </w:tcPr>
          <w:p w:rsidR="00500E13" w:rsidRPr="0031324C" w:rsidRDefault="00500E13" w:rsidP="00A95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</w:t>
            </w:r>
            <w:r w:rsidR="00A95C40">
              <w:rPr>
                <w:rFonts w:ascii="Times New Roman" w:hAnsi="Times New Roman" w:cs="Times New Roman"/>
                <w:sz w:val="20"/>
                <w:szCs w:val="20"/>
              </w:rPr>
              <w:t>киска</w:t>
            </w: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="00A95C40">
              <w:rPr>
                <w:rFonts w:ascii="Times New Roman" w:hAnsi="Times New Roman" w:cs="Times New Roman"/>
                <w:sz w:val="20"/>
                <w:szCs w:val="20"/>
              </w:rPr>
              <w:t>лошадка</w:t>
            </w: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» - отработка произношения шипящих звуков, тренировать ртикуляционный аппарат.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БТН</w:t>
            </w:r>
          </w:p>
        </w:tc>
        <w:tc>
          <w:tcPr>
            <w:tcW w:w="5670" w:type="dxa"/>
            <w:gridSpan w:val="2"/>
          </w:tcPr>
          <w:p w:rsidR="00500E13" w:rsidRPr="0031324C" w:rsidRDefault="00500E13" w:rsidP="00A95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Беседа по теме недели «</w:t>
            </w:r>
            <w:r w:rsidR="00A95C40">
              <w:rPr>
                <w:rFonts w:ascii="Times New Roman" w:hAnsi="Times New Roman" w:cs="Times New Roman"/>
                <w:sz w:val="20"/>
                <w:szCs w:val="20"/>
              </w:rPr>
              <w:t>кто зимует в зимнем лесу</w:t>
            </w: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95C40">
              <w:rPr>
                <w:rFonts w:ascii="Times New Roman" w:hAnsi="Times New Roman" w:cs="Times New Roman"/>
                <w:sz w:val="20"/>
                <w:szCs w:val="20"/>
              </w:rPr>
              <w:t xml:space="preserve"> цель: формировать представление о жизни птиц и живонтных зимой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rPr>
          <w:trHeight w:val="245"/>
        </w:trPr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СКЗ</w:t>
            </w:r>
          </w:p>
        </w:tc>
        <w:tc>
          <w:tcPr>
            <w:tcW w:w="5670" w:type="dxa"/>
            <w:gridSpan w:val="2"/>
          </w:tcPr>
          <w:p w:rsidR="00500E13" w:rsidRPr="002D18E3" w:rsidRDefault="00500E13" w:rsidP="00A95C40">
            <w:pPr>
              <w:shd w:val="clear" w:color="auto" w:fill="FFFFFF"/>
              <w:spacing w:before="150" w:after="3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06F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Сказкотерапия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proofErr w:type="gramEnd"/>
          </w:p>
        </w:tc>
        <w:tc>
          <w:tcPr>
            <w:tcW w:w="5670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Картотека №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ТрП</w:t>
            </w:r>
          </w:p>
        </w:tc>
        <w:tc>
          <w:tcPr>
            <w:tcW w:w="5670" w:type="dxa"/>
            <w:gridSpan w:val="2"/>
          </w:tcPr>
          <w:p w:rsidR="00500E13" w:rsidRPr="00B33FF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FF5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ранее пришедшим детям протереть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полки в цетрах. Цель: продолжать учить поддерживать порядок в группе</w:t>
            </w:r>
          </w:p>
        </w:tc>
        <w:tc>
          <w:tcPr>
            <w:tcW w:w="628" w:type="dxa"/>
            <w:vMerge w:val="restart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rPr>
          <w:trHeight w:val="982"/>
        </w:trPr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ОРД /ЦП</w:t>
            </w:r>
          </w:p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ОРД /</w:t>
            </w: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ОРД /ОД</w:t>
            </w:r>
          </w:p>
        </w:tc>
        <w:tc>
          <w:tcPr>
            <w:tcW w:w="5670" w:type="dxa"/>
            <w:gridSpan w:val="2"/>
          </w:tcPr>
          <w:p w:rsidR="00500E13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2C"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  правильного ухода за растениями.</w:t>
            </w:r>
          </w:p>
          <w:p w:rsidR="00500E13" w:rsidRDefault="00500E13" w:rsidP="00EF2D2F">
            <w:pPr>
              <w:tabs>
                <w:tab w:val="left" w:pos="5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500E13" w:rsidRPr="00530F2C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  <w:r w:rsidRPr="00530F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ИР/ОД</w:t>
            </w:r>
          </w:p>
        </w:tc>
        <w:tc>
          <w:tcPr>
            <w:tcW w:w="5670" w:type="dxa"/>
            <w:gridSpan w:val="2"/>
          </w:tcPr>
          <w:p w:rsidR="008065B5" w:rsidRDefault="00500E13" w:rsidP="0080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4D8">
              <w:rPr>
                <w:rFonts w:ascii="Times New Roman" w:hAnsi="Times New Roman" w:cs="Times New Roman"/>
                <w:sz w:val="20"/>
                <w:szCs w:val="20"/>
              </w:rPr>
              <w:t xml:space="preserve">С подгруппой детей закрепить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лепить из целого куска</w:t>
            </w:r>
          </w:p>
          <w:p w:rsidR="00500E13" w:rsidRPr="006154D8" w:rsidRDefault="00500E13" w:rsidP="0080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сафией, Леоном закрепить 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представление о времени года зима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КГН/</w:t>
            </w:r>
            <w:r w:rsidR="008065B5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</w:p>
        </w:tc>
        <w:tc>
          <w:tcPr>
            <w:tcW w:w="5670" w:type="dxa"/>
            <w:gridSpan w:val="2"/>
          </w:tcPr>
          <w:p w:rsidR="00500E13" w:rsidRPr="00906F27" w:rsidRDefault="00500E13" w:rsidP="008065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8065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предметными картинками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цель: </w:t>
            </w:r>
            <w:r w:rsidR="008065B5"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8065B5" w:rsidRPr="008065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Закрепить знания детей о поведении за столом, знания о столовой посуде</w:t>
            </w:r>
          </w:p>
        </w:tc>
        <w:tc>
          <w:tcPr>
            <w:tcW w:w="628" w:type="dxa"/>
            <w:vMerge w:val="restart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Д/И-эс</w:t>
            </w:r>
          </w:p>
        </w:tc>
        <w:tc>
          <w:tcPr>
            <w:tcW w:w="5670" w:type="dxa"/>
            <w:gridSpan w:val="2"/>
          </w:tcPr>
          <w:p w:rsidR="00500E13" w:rsidRPr="0031324C" w:rsidRDefault="00500E13" w:rsidP="0080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узнай птицу и зверя по описанию</w:t>
            </w: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закрепить 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характерные признаки некоторых  птиц и животных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rPr>
          <w:trHeight w:val="194"/>
        </w:trPr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Д/</w:t>
            </w: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И-З</w:t>
            </w:r>
            <w:proofErr w:type="gramEnd"/>
          </w:p>
        </w:tc>
        <w:tc>
          <w:tcPr>
            <w:tcW w:w="5670" w:type="dxa"/>
            <w:gridSpan w:val="2"/>
          </w:tcPr>
          <w:p w:rsidR="00500E13" w:rsidRPr="00907170" w:rsidRDefault="00500E13" w:rsidP="008065B5">
            <w:pPr>
              <w:autoSpaceDE w:val="0"/>
              <w:autoSpaceDN w:val="0"/>
              <w:adjustRightInd w:val="0"/>
              <w:spacing w:after="200" w:line="276" w:lineRule="auto"/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когда это бывает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закрепить 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знание о времени года зима</w:t>
            </w:r>
          </w:p>
        </w:tc>
        <w:tc>
          <w:tcPr>
            <w:tcW w:w="628" w:type="dxa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rPr>
          <w:trHeight w:val="432"/>
        </w:trPr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530F2C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СРИ</w:t>
            </w:r>
            <w:proofErr w:type="gramEnd"/>
          </w:p>
        </w:tc>
        <w:tc>
          <w:tcPr>
            <w:tcW w:w="5670" w:type="dxa"/>
            <w:gridSpan w:val="2"/>
          </w:tcPr>
          <w:p w:rsidR="00500E13" w:rsidRPr="0031324C" w:rsidRDefault="00500E13" w:rsidP="0080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лесничий</w:t>
            </w: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сформировать представление о профессии лесничего, передавать в игре особенности его деятельности</w:t>
            </w:r>
          </w:p>
        </w:tc>
        <w:tc>
          <w:tcPr>
            <w:tcW w:w="628" w:type="dxa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 w:val="restart"/>
            <w:textDirection w:val="btLr"/>
          </w:tcPr>
          <w:p w:rsidR="00500E13" w:rsidRPr="0031324C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b/>
                <w:sz w:val="16"/>
                <w:szCs w:val="16"/>
              </w:rPr>
              <w:t>Закаливающие</w:t>
            </w: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B3826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rPr>
          <w:trHeight w:val="337"/>
        </w:trPr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РвКУ </w:t>
            </w:r>
          </w:p>
        </w:tc>
        <w:tc>
          <w:tcPr>
            <w:tcW w:w="5387" w:type="dxa"/>
          </w:tcPr>
          <w:p w:rsidR="00500E13" w:rsidRPr="0031324C" w:rsidRDefault="008065B5" w:rsidP="008065B5">
            <w:pPr>
              <w:tabs>
                <w:tab w:val="left" w:pos="51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</w:t>
            </w:r>
            <w:r w:rsidRPr="0072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49C7">
              <w:rPr>
                <w:rFonts w:ascii="Times New Roman" w:hAnsi="Times New Roman" w:cs="Times New Roman"/>
                <w:sz w:val="20"/>
                <w:szCs w:val="20"/>
              </w:rPr>
              <w:t>по серии сюжетных картинок</w:t>
            </w:r>
            <w:r w:rsidRPr="0072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49C7">
              <w:rPr>
                <w:rFonts w:ascii="Times New Roman" w:hAnsi="Times New Roman" w:cs="Times New Roman"/>
                <w:sz w:val="20"/>
                <w:szCs w:val="20"/>
              </w:rPr>
              <w:t>«Зима в лесу</w:t>
            </w:r>
            <w:r w:rsidRPr="009349C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цель: учить составлять рассказ по картинке, и по сюжету картинок</w:t>
            </w:r>
            <w:r w:rsidRPr="009349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</w:t>
            </w:r>
          </w:p>
        </w:tc>
        <w:tc>
          <w:tcPr>
            <w:tcW w:w="628" w:type="dxa"/>
            <w:vMerge w:val="restart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5387" w:type="dxa"/>
          </w:tcPr>
          <w:p w:rsidR="00500E13" w:rsidRPr="0031324C" w:rsidRDefault="00500E13" w:rsidP="0080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поведения на улице зимой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цель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8065B5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правила игр со снегом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vMerge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AB7D6E">
        <w:trPr>
          <w:trHeight w:val="499"/>
        </w:trPr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ЗПМ-ОД</w:t>
            </w:r>
          </w:p>
        </w:tc>
        <w:tc>
          <w:tcPr>
            <w:tcW w:w="5387" w:type="dxa"/>
          </w:tcPr>
          <w:p w:rsidR="00500E13" w:rsidRPr="0031324C" w:rsidRDefault="00500E13" w:rsidP="00AB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 xml:space="preserve"> Ильей, Сафией упражняться в решение примеров на числовом отрезке</w:t>
            </w:r>
          </w:p>
        </w:tc>
        <w:tc>
          <w:tcPr>
            <w:tcW w:w="628" w:type="dxa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ЛМ</w:t>
            </w:r>
          </w:p>
        </w:tc>
        <w:tc>
          <w:tcPr>
            <w:tcW w:w="5387" w:type="dxa"/>
          </w:tcPr>
          <w:p w:rsidR="00500E13" w:rsidRPr="0031324C" w:rsidRDefault="00500E13" w:rsidP="0080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</w:t>
            </w:r>
            <w:r w:rsidR="008065B5">
              <w:rPr>
                <w:rFonts w:ascii="Times New Roman" w:hAnsi="Times New Roman" w:cs="Times New Roman"/>
                <w:sz w:val="20"/>
                <w:szCs w:val="20"/>
              </w:rPr>
              <w:t xml:space="preserve">игры на внимание </w:t>
            </w: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</w:t>
            </w:r>
            <w:r w:rsidR="00AB7D6E">
              <w:rPr>
                <w:rFonts w:ascii="Times New Roman" w:hAnsi="Times New Roman" w:cs="Times New Roman"/>
                <w:sz w:val="20"/>
                <w:szCs w:val="20"/>
              </w:rPr>
              <w:t>умение мыслить</w:t>
            </w:r>
          </w:p>
        </w:tc>
        <w:tc>
          <w:tcPr>
            <w:tcW w:w="628" w:type="dxa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EF2D2F"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СТД-ИЗО</w:t>
            </w:r>
          </w:p>
        </w:tc>
        <w:tc>
          <w:tcPr>
            <w:tcW w:w="5387" w:type="dxa"/>
          </w:tcPr>
          <w:p w:rsidR="00500E13" w:rsidRPr="0031324C" w:rsidRDefault="00AB7D6E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лекалы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E13" w:rsidRPr="0031324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>: учить выполнять штрихование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закрашивать 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 xml:space="preserve"> в определенной последовательности</w:t>
            </w:r>
          </w:p>
        </w:tc>
        <w:tc>
          <w:tcPr>
            <w:tcW w:w="628" w:type="dxa"/>
          </w:tcPr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0E13" w:rsidRPr="0031324C" w:rsidTr="00703B26">
        <w:trPr>
          <w:trHeight w:val="65"/>
        </w:trPr>
        <w:tc>
          <w:tcPr>
            <w:tcW w:w="534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00E13" w:rsidRPr="0031324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03B26" w:rsidRDefault="00703B26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3B26" w:rsidRDefault="00703B26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Дата:</w:t>
      </w:r>
      <w:r w:rsidR="00883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D53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.12</w:t>
      </w:r>
      <w:r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9E5D5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55D5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  День недели: </w:t>
      </w:r>
      <w:r w:rsidRPr="001130F0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92"/>
        <w:gridCol w:w="1337"/>
        <w:gridCol w:w="80"/>
        <w:gridCol w:w="5023"/>
        <w:gridCol w:w="992"/>
        <w:gridCol w:w="648"/>
        <w:gridCol w:w="567"/>
      </w:tblGrid>
      <w:tr w:rsidR="00500E13" w:rsidRPr="000A7E3B" w:rsidTr="00EF2D2F">
        <w:tc>
          <w:tcPr>
            <w:tcW w:w="7824" w:type="dxa"/>
            <w:gridSpan w:val="5"/>
          </w:tcPr>
          <w:p w:rsidR="00500E13" w:rsidRPr="00DC0AFF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567" w:type="dxa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500E13" w:rsidRPr="000A7E3B" w:rsidTr="00EF2D2F">
        <w:tc>
          <w:tcPr>
            <w:tcW w:w="392" w:type="dxa"/>
            <w:vMerge w:val="restart"/>
            <w:textDirection w:val="btLr"/>
          </w:tcPr>
          <w:p w:rsidR="00500E13" w:rsidRPr="00DC0AFF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Первая половина дня</w:t>
            </w: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УГ</w:t>
            </w:r>
          </w:p>
        </w:tc>
        <w:tc>
          <w:tcPr>
            <w:tcW w:w="5103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Комплекс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</w:t>
            </w:r>
            <w:proofErr w:type="gramEnd"/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РР</w:t>
            </w: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8B3826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C01A52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C01A52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500E13" w:rsidRPr="00C01A52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500E13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B0E14">
              <w:rPr>
                <w:rFonts w:ascii="Times New Roman" w:hAnsi="Times New Roman"/>
                <w:sz w:val="18"/>
                <w:szCs w:val="18"/>
              </w:rPr>
              <w:t>Обратиться к родителям с просьбой о пополнении выносного материала клюшками, лопатами, ледянками</w:t>
            </w: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ПГ</w:t>
            </w:r>
          </w:p>
        </w:tc>
        <w:tc>
          <w:tcPr>
            <w:tcW w:w="5103" w:type="dxa"/>
            <w:gridSpan w:val="2"/>
          </w:tcPr>
          <w:p w:rsidR="00500E13" w:rsidRPr="00B3189A" w:rsidRDefault="00500E13" w:rsidP="00AB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B7D6E">
              <w:rPr>
                <w:rFonts w:ascii="Times New Roman" w:hAnsi="Times New Roman" w:cs="Times New Roman"/>
                <w:sz w:val="20"/>
                <w:szCs w:val="20"/>
              </w:rPr>
              <w:t>зайцы</w:t>
            </w: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B7D6E">
              <w:rPr>
                <w:rFonts w:ascii="Times New Roman" w:hAnsi="Times New Roman" w:cs="Times New Roman"/>
                <w:sz w:val="20"/>
                <w:szCs w:val="20"/>
              </w:rPr>
              <w:t>, «зимующие птички»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выполнять движения  в соответствие с текстом; развитие мелкой моторики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Б-С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,Д</w:t>
            </w:r>
            <w:proofErr w:type="gramEnd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/С(Рк)</w:t>
            </w:r>
          </w:p>
        </w:tc>
        <w:tc>
          <w:tcPr>
            <w:tcW w:w="5103" w:type="dxa"/>
            <w:gridSpan w:val="2"/>
          </w:tcPr>
          <w:p w:rsidR="00500E13" w:rsidRPr="00B3189A" w:rsidRDefault="00500E13" w:rsidP="00AB7D6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517EA">
              <w:rPr>
                <w:bCs/>
                <w:color w:val="000000"/>
                <w:sz w:val="20"/>
                <w:szCs w:val="20"/>
              </w:rPr>
              <w:t>«</w:t>
            </w:r>
            <w:r w:rsidR="00AB7D6E">
              <w:rPr>
                <w:bCs/>
                <w:color w:val="000000"/>
                <w:sz w:val="20"/>
                <w:szCs w:val="20"/>
              </w:rPr>
              <w:t>моих родителей зовут</w:t>
            </w:r>
            <w:proofErr w:type="gramStart"/>
            <w:r w:rsidR="00AB7D6E">
              <w:rPr>
                <w:bCs/>
                <w:color w:val="000000"/>
                <w:sz w:val="20"/>
                <w:szCs w:val="20"/>
              </w:rPr>
              <w:t>»</w:t>
            </w:r>
            <w:r w:rsidR="00AB7D6E">
              <w:rPr>
                <w:color w:val="000000"/>
                <w:sz w:val="20"/>
                <w:szCs w:val="20"/>
              </w:rPr>
              <w:t>Ц</w:t>
            </w:r>
            <w:proofErr w:type="gramEnd"/>
            <w:r w:rsidR="00AB7D6E">
              <w:rPr>
                <w:color w:val="000000"/>
                <w:sz w:val="20"/>
                <w:szCs w:val="20"/>
              </w:rPr>
              <w:t>ель: продолжать учить называть родителей по иени отчеству, их профессии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СКЗ</w:t>
            </w:r>
          </w:p>
        </w:tc>
        <w:tc>
          <w:tcPr>
            <w:tcW w:w="5103" w:type="dxa"/>
            <w:gridSpan w:val="2"/>
          </w:tcPr>
          <w:p w:rsidR="00500E13" w:rsidRPr="00DC0AFF" w:rsidRDefault="00AB7D6E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сказки из книги «Ноев кочег»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Пр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Картотека № 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ТрП</w:t>
            </w:r>
          </w:p>
        </w:tc>
        <w:tc>
          <w:tcPr>
            <w:tcW w:w="5103" w:type="dxa"/>
            <w:gridSpan w:val="2"/>
          </w:tcPr>
          <w:p w:rsidR="00500E13" w:rsidRPr="00DC0AFF" w:rsidRDefault="00500E13" w:rsidP="00AB7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ранее пришедшим детям </w:t>
            </w:r>
            <w:r w:rsidR="00AB7D6E">
              <w:rPr>
                <w:rFonts w:ascii="Times New Roman" w:hAnsi="Times New Roman" w:cs="Times New Roman"/>
                <w:sz w:val="18"/>
                <w:szCs w:val="18"/>
              </w:rPr>
              <w:t xml:space="preserve">аккуратно разложить  предметы </w:t>
            </w: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в центре </w:t>
            </w:r>
            <w:r w:rsidR="00AB7D6E">
              <w:rPr>
                <w:rFonts w:ascii="Times New Roman" w:hAnsi="Times New Roman" w:cs="Times New Roman"/>
                <w:sz w:val="18"/>
                <w:szCs w:val="18"/>
              </w:rPr>
              <w:t>изодеятельности</w:t>
            </w: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. Цель: учить доводить дело до конца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690"/>
        </w:trPr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ОРД /ЦП</w:t>
            </w:r>
          </w:p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ОРД /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</w:p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ОРД /ОД</w:t>
            </w:r>
          </w:p>
        </w:tc>
        <w:tc>
          <w:tcPr>
            <w:tcW w:w="5103" w:type="dxa"/>
            <w:gridSpan w:val="2"/>
          </w:tcPr>
          <w:p w:rsidR="00500E13" w:rsidRPr="00AB7D6E" w:rsidRDefault="00500E13" w:rsidP="00EF2D2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3048A5">
              <w:rPr>
                <w:rStyle w:val="c5"/>
                <w:sz w:val="20"/>
                <w:szCs w:val="20"/>
              </w:rPr>
              <w:t>«</w:t>
            </w:r>
            <w:r w:rsidRPr="00AB7D6E">
              <w:rPr>
                <w:rStyle w:val="c5"/>
                <w:sz w:val="20"/>
                <w:szCs w:val="20"/>
              </w:rPr>
              <w:t>Мытье поддонов, уборка в центре природы»</w:t>
            </w:r>
            <w:proofErr w:type="gramStart"/>
            <w:r w:rsidRPr="00AB7D6E">
              <w:rPr>
                <w:rStyle w:val="c5"/>
                <w:sz w:val="20"/>
                <w:szCs w:val="20"/>
              </w:rPr>
              <w:t>.</w:t>
            </w:r>
            <w:r w:rsidRPr="00AB7D6E">
              <w:rPr>
                <w:rStyle w:val="c2"/>
                <w:sz w:val="20"/>
                <w:szCs w:val="20"/>
              </w:rPr>
              <w:t>Ц</w:t>
            </w:r>
            <w:proofErr w:type="gramEnd"/>
            <w:r w:rsidRPr="00AB7D6E">
              <w:rPr>
                <w:rStyle w:val="c2"/>
                <w:sz w:val="20"/>
                <w:szCs w:val="20"/>
              </w:rPr>
              <w:t>ель: учить детей выполнять работу самостоятельно и ответственно, распределять обязанности, согласовывать действия</w:t>
            </w:r>
          </w:p>
          <w:p w:rsidR="00500E13" w:rsidRPr="00AB7D6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7D6E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 w:rsidRPr="00AB7D6E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 w:rsidRPr="00AB7D6E"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7D6E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AB7D6E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AB7D6E"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ИР/ОД</w:t>
            </w:r>
          </w:p>
        </w:tc>
        <w:tc>
          <w:tcPr>
            <w:tcW w:w="5103" w:type="dxa"/>
            <w:gridSpan w:val="2"/>
          </w:tcPr>
          <w:p w:rsidR="00500E13" w:rsidRDefault="00B40476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 xml:space="preserve">  закрепить</w:t>
            </w:r>
            <w:proofErr w:type="gramEnd"/>
            <w:r w:rsidR="00500E13">
              <w:rPr>
                <w:rFonts w:ascii="Times New Roman" w:hAnsi="Times New Roman" w:cs="Times New Roman"/>
                <w:sz w:val="20"/>
                <w:szCs w:val="20"/>
              </w:rPr>
              <w:t xml:space="preserve"> состав чисел от 1-5</w:t>
            </w:r>
          </w:p>
          <w:p w:rsidR="00500E13" w:rsidRPr="00DC0A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подгруппой детей вспомнить слова песни к музыке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КП/ВМК</w:t>
            </w:r>
          </w:p>
        </w:tc>
        <w:tc>
          <w:tcPr>
            <w:tcW w:w="5103" w:type="dxa"/>
            <w:gridSpan w:val="2"/>
          </w:tcPr>
          <w:p w:rsidR="00500E13" w:rsidRPr="00DC0AFF" w:rsidRDefault="00500E13" w:rsidP="00AB7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B7D6E">
              <w:rPr>
                <w:rFonts w:ascii="Times New Roman" w:hAnsi="Times New Roman" w:cs="Times New Roman"/>
                <w:sz w:val="20"/>
                <w:szCs w:val="20"/>
              </w:rPr>
              <w:t>Покормите птиц зимой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формировать у детей </w:t>
            </w:r>
            <w:r w:rsidR="00AB7D6E">
              <w:rPr>
                <w:rFonts w:ascii="Times New Roman" w:hAnsi="Times New Roman" w:cs="Times New Roman"/>
                <w:sz w:val="20"/>
                <w:szCs w:val="20"/>
              </w:rPr>
              <w:t>чувство сострадания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Д/И-ФЭМП</w:t>
            </w:r>
          </w:p>
        </w:tc>
        <w:tc>
          <w:tcPr>
            <w:tcW w:w="5103" w:type="dxa"/>
            <w:gridSpan w:val="2"/>
          </w:tcPr>
          <w:p w:rsidR="00500E13" w:rsidRPr="00E467A7" w:rsidRDefault="00500E13" w:rsidP="00AB7D6E">
            <w:r>
              <w:rPr>
                <w:rFonts w:ascii="Times New Roman" w:hAnsi="Times New Roman" w:cs="Times New Roman"/>
                <w:sz w:val="20"/>
                <w:szCs w:val="20"/>
              </w:rPr>
              <w:t>   «</w:t>
            </w:r>
            <w:r w:rsidR="00AB7D6E">
              <w:rPr>
                <w:rFonts w:ascii="Times New Roman" w:hAnsi="Times New Roman" w:cs="Times New Roman"/>
                <w:sz w:val="20"/>
                <w:szCs w:val="20"/>
              </w:rPr>
              <w:t>что сначало, что потом» Цель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B7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AB7D6E">
              <w:rPr>
                <w:rFonts w:ascii="Times New Roman" w:hAnsi="Times New Roman" w:cs="Times New Roman"/>
                <w:sz w:val="20"/>
                <w:szCs w:val="20"/>
              </w:rPr>
              <w:t>акрепить временные понятия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ОРТ</w:t>
            </w:r>
          </w:p>
        </w:tc>
        <w:tc>
          <w:tcPr>
            <w:tcW w:w="5103" w:type="dxa"/>
            <w:gridSpan w:val="2"/>
          </w:tcPr>
          <w:p w:rsidR="00500E13" w:rsidRPr="00B3189A" w:rsidRDefault="00AB7D6E" w:rsidP="00AB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виды театра. Цель: самостоятельно выбирать игрушки, обыгрывать их</w:t>
            </w:r>
          </w:p>
        </w:tc>
        <w:tc>
          <w:tcPr>
            <w:tcW w:w="992" w:type="dxa"/>
          </w:tcPr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249"/>
        </w:trPr>
        <w:tc>
          <w:tcPr>
            <w:tcW w:w="392" w:type="dxa"/>
            <w:vMerge w:val="restart"/>
            <w:textDirection w:val="btLr"/>
          </w:tcPr>
          <w:p w:rsidR="00500E13" w:rsidRPr="00DC0AFF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Вторая половина дня</w:t>
            </w:r>
          </w:p>
        </w:tc>
        <w:tc>
          <w:tcPr>
            <w:tcW w:w="7432" w:type="dxa"/>
            <w:gridSpan w:val="4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Закаливающие</w:t>
            </w: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337"/>
        </w:trPr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ФЗОЖ</w:t>
            </w:r>
          </w:p>
        </w:tc>
        <w:tc>
          <w:tcPr>
            <w:tcW w:w="5023" w:type="dxa"/>
          </w:tcPr>
          <w:p w:rsidR="00500E13" w:rsidRPr="00DC0AFF" w:rsidRDefault="00500E13" w:rsidP="00AB6D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B6D5C">
              <w:rPr>
                <w:rFonts w:ascii="Times New Roman" w:hAnsi="Times New Roman" w:cs="Times New Roman"/>
                <w:sz w:val="18"/>
                <w:szCs w:val="18"/>
              </w:rPr>
              <w:t>наши глаза</w:t>
            </w:r>
            <w:r w:rsidR="00AB7D6E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цель: дать представление о значении</w:t>
            </w:r>
            <w:r w:rsidR="00AB6D5C">
              <w:rPr>
                <w:rFonts w:ascii="Times New Roman" w:hAnsi="Times New Roman" w:cs="Times New Roman"/>
                <w:sz w:val="18"/>
                <w:szCs w:val="18"/>
              </w:rPr>
              <w:t xml:space="preserve"> зрения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AB6D5C">
              <w:rPr>
                <w:rFonts w:ascii="Times New Roman" w:hAnsi="Times New Roman" w:cs="Times New Roman"/>
                <w:sz w:val="18"/>
                <w:szCs w:val="18"/>
              </w:rPr>
              <w:t>учить беречь глаза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231"/>
        </w:trPr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Д/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И-М</w:t>
            </w:r>
            <w:proofErr w:type="gramEnd"/>
          </w:p>
        </w:tc>
        <w:tc>
          <w:tcPr>
            <w:tcW w:w="5023" w:type="dxa"/>
          </w:tcPr>
          <w:p w:rsidR="00500E13" w:rsidRPr="00B3189A" w:rsidRDefault="00500E13" w:rsidP="00AB6D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479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B6D5C">
              <w:rPr>
                <w:rFonts w:ascii="Times New Roman" w:hAnsi="Times New Roman" w:cs="Times New Roman"/>
                <w:sz w:val="20"/>
                <w:szCs w:val="20"/>
              </w:rPr>
              <w:t>назови инструмент</w:t>
            </w:r>
            <w:r w:rsidRPr="00A4479E">
              <w:rPr>
                <w:rFonts w:ascii="Times New Roman" w:hAnsi="Times New Roman" w:cs="Times New Roman"/>
                <w:sz w:val="20"/>
                <w:szCs w:val="20"/>
              </w:rPr>
              <w:t>»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6D5C">
              <w:rPr>
                <w:rFonts w:ascii="Times New Roman" w:hAnsi="Times New Roman" w:cs="Times New Roman"/>
                <w:sz w:val="20"/>
                <w:szCs w:val="20"/>
              </w:rPr>
              <w:t>закрепить знания о башкирских народных инструментах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ЗПМ-ОД</w:t>
            </w:r>
          </w:p>
        </w:tc>
        <w:tc>
          <w:tcPr>
            <w:tcW w:w="5023" w:type="dxa"/>
          </w:tcPr>
          <w:p w:rsidR="00500E13" w:rsidRPr="00B3189A" w:rsidRDefault="00500E13" w:rsidP="00AB6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 закрепить умение делать звуковой анализ слова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КГН/</w:t>
            </w:r>
            <w:r w:rsidR="00AB6D5C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5023" w:type="dxa"/>
          </w:tcPr>
          <w:p w:rsidR="00500E13" w:rsidRPr="00B3189A" w:rsidRDefault="00500E13" w:rsidP="00AB6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B6D5C">
              <w:rPr>
                <w:rFonts w:ascii="Times New Roman" w:hAnsi="Times New Roman" w:cs="Times New Roman"/>
                <w:sz w:val="20"/>
                <w:szCs w:val="20"/>
              </w:rPr>
              <w:t>кого называют аккуратным человеком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учить </w:t>
            </w:r>
            <w:r w:rsidR="00AB6D5C">
              <w:rPr>
                <w:rFonts w:ascii="Times New Roman" w:hAnsi="Times New Roman" w:cs="Times New Roman"/>
                <w:sz w:val="20"/>
                <w:szCs w:val="20"/>
              </w:rPr>
              <w:t>следить за своим внешним видом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ОСКИ</w:t>
            </w:r>
          </w:p>
        </w:tc>
        <w:tc>
          <w:tcPr>
            <w:tcW w:w="5023" w:type="dxa"/>
          </w:tcPr>
          <w:p w:rsidR="00500E13" w:rsidRPr="00B318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разные виды конструктора. </w:t>
            </w: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учить по замыслу создавать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постройки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СРИ</w:t>
            </w:r>
            <w:proofErr w:type="gramEnd"/>
          </w:p>
        </w:tc>
        <w:tc>
          <w:tcPr>
            <w:tcW w:w="5023" w:type="dxa"/>
          </w:tcPr>
          <w:p w:rsidR="00500E13" w:rsidRPr="008B0E14" w:rsidRDefault="00500E13" w:rsidP="00AB6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E1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B6D5C">
              <w:rPr>
                <w:rFonts w:ascii="Times New Roman" w:hAnsi="Times New Roman" w:cs="Times New Roman"/>
                <w:sz w:val="20"/>
                <w:szCs w:val="20"/>
              </w:rPr>
              <w:t>ветеринарная лечебница</w:t>
            </w:r>
            <w:r w:rsidRPr="008B0E14"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="00AB6D5C">
              <w:rPr>
                <w:rFonts w:ascii="Times New Roman" w:hAnsi="Times New Roman" w:cs="Times New Roman"/>
                <w:sz w:val="20"/>
                <w:szCs w:val="20"/>
              </w:rPr>
              <w:t>дать представление о профессии ветеринара, обыгрывать сюжеты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391"/>
        </w:trPr>
        <w:tc>
          <w:tcPr>
            <w:tcW w:w="392" w:type="dxa"/>
            <w:vMerge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3" w:type="dxa"/>
          </w:tcPr>
          <w:p w:rsidR="00500E13" w:rsidRPr="00DC0A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500E13" w:rsidRPr="000A7E3B" w:rsidTr="00EF2D2F">
        <w:trPr>
          <w:trHeight w:val="295"/>
        </w:trPr>
        <w:tc>
          <w:tcPr>
            <w:tcW w:w="7196" w:type="dxa"/>
            <w:gridSpan w:val="3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D31CF6" w:rsidRDefault="00500E13" w:rsidP="00883C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  <w:proofErr w:type="gramStart"/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.</w:t>
            </w:r>
            <w:proofErr w:type="gramEnd"/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83C52">
              <w:rPr>
                <w:rFonts w:ascii="Times New Roman" w:hAnsi="Times New Roman" w:cs="Times New Roman"/>
                <w:b/>
                <w:sz w:val="16"/>
                <w:szCs w:val="16"/>
              </w:rPr>
              <w:t>внутри снаружи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D31CF6" w:rsidRDefault="00500E13" w:rsidP="00883C5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r w:rsidR="008D57E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="00883C52" w:rsidRPr="009D512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gramEnd"/>
            <w:r w:rsidR="00883C52" w:rsidRPr="009D512A">
              <w:rPr>
                <w:rFonts w:ascii="Times New Roman" w:hAnsi="Times New Roman" w:cs="Times New Roman"/>
                <w:sz w:val="18"/>
                <w:szCs w:val="18"/>
              </w:rPr>
              <w:t>точнять пространственные отношения (внутри, снаружи); понятие о замкнутых и незамкнутых линиях.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D31CF6" w:rsidRDefault="00500E13" w:rsidP="00883C5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Разв</w:t>
            </w:r>
            <w:proofErr w:type="gramStart"/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="00883C52" w:rsidRPr="009D512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883C52" w:rsidRPr="009D512A">
              <w:rPr>
                <w:rFonts w:ascii="Times New Roman" w:hAnsi="Times New Roman" w:cs="Times New Roman"/>
                <w:sz w:val="18"/>
                <w:szCs w:val="18"/>
              </w:rPr>
              <w:t>акрепить умение сравнивать группы на предметной основе</w:t>
            </w:r>
            <w:r w:rsidR="009D512A" w:rsidRPr="009D512A">
              <w:rPr>
                <w:rFonts w:ascii="Times New Roman" w:hAnsi="Times New Roman" w:cs="Times New Roman"/>
                <w:sz w:val="18"/>
                <w:szCs w:val="18"/>
              </w:rPr>
              <w:t>, определять в какой группе предметов больше,  в какой меньше.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D31CF6" w:rsidRDefault="00500E13" w:rsidP="00EF2D2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Восп: </w:t>
            </w:r>
            <w:r w:rsidRPr="00D31CF6">
              <w:rPr>
                <w:rFonts w:ascii="Times New Roman" w:hAnsi="Times New Roman" w:cs="Times New Roman"/>
                <w:sz w:val="18"/>
                <w:szCs w:val="18"/>
              </w:rPr>
              <w:t>воспитывать самостоятельность в выполнении заданий, оказывать помощь другим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Pr="00A85874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Игровая ситуация «</w:t>
            </w:r>
            <w:r w:rsidR="009D512A">
              <w:rPr>
                <w:rFonts w:ascii="Times New Roman" w:hAnsi="Times New Roman" w:cs="Times New Roman"/>
                <w:sz w:val="16"/>
                <w:szCs w:val="16"/>
              </w:rPr>
              <w:t>поможем друзьям встретиться</w:t>
            </w: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Игра «</w:t>
            </w:r>
            <w:r w:rsidR="009D512A">
              <w:rPr>
                <w:rFonts w:ascii="Times New Roman" w:hAnsi="Times New Roman" w:cs="Times New Roman"/>
                <w:sz w:val="16"/>
                <w:szCs w:val="16"/>
              </w:rPr>
              <w:t>место встречи</w:t>
            </w: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9D512A" w:rsidRPr="00A85874" w:rsidRDefault="009D512A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в тетради</w:t>
            </w:r>
          </w:p>
          <w:p w:rsidR="00500E13" w:rsidRPr="00A85874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физминутка «</w:t>
            </w:r>
            <w:r w:rsidR="009D512A">
              <w:rPr>
                <w:rFonts w:ascii="Times New Roman" w:hAnsi="Times New Roman" w:cs="Times New Roman"/>
                <w:sz w:val="16"/>
                <w:szCs w:val="16"/>
              </w:rPr>
              <w:t>встаньте дети, встаньте в круг</w:t>
            </w: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Pr="00A85874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игра «</w:t>
            </w:r>
            <w:r w:rsidR="009D512A">
              <w:rPr>
                <w:rFonts w:ascii="Times New Roman" w:hAnsi="Times New Roman" w:cs="Times New Roman"/>
                <w:sz w:val="16"/>
                <w:szCs w:val="16"/>
              </w:rPr>
              <w:t>выбери кубики</w:t>
            </w: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Pr="00A85874" w:rsidRDefault="009D512A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в тетради</w:t>
            </w:r>
          </w:p>
          <w:p w:rsidR="00500E13" w:rsidRPr="00D31CF6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D31CF6" w:rsidRDefault="009D512A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имеют представление о понятии внутри, снаружи, выполняют задания.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D31CF6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00E13" w:rsidRPr="00D31CF6" w:rsidRDefault="00500E13" w:rsidP="009D51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31CF6">
              <w:rPr>
                <w:rFonts w:ascii="Times New Roman" w:hAnsi="Times New Roman" w:cs="Times New Roman"/>
                <w:sz w:val="16"/>
                <w:szCs w:val="16"/>
              </w:rPr>
              <w:t>Демонстрационный</w:t>
            </w:r>
            <w:proofErr w:type="gramEnd"/>
            <w:r w:rsidRPr="00D31CF6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9D512A">
              <w:rPr>
                <w:rFonts w:ascii="Times New Roman" w:hAnsi="Times New Roman" w:cs="Times New Roman"/>
                <w:sz w:val="16"/>
                <w:szCs w:val="16"/>
              </w:rPr>
              <w:t>веревка. Раздаточный: лего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8D57E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конструктивно-модельная деятельность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="008D57E6">
              <w:rPr>
                <w:rFonts w:ascii="Times New Roman" w:hAnsi="Times New Roman" w:cs="Times New Roman"/>
                <w:b/>
                <w:sz w:val="16"/>
                <w:szCs w:val="16"/>
              </w:rPr>
              <w:t>зимовье зверей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F4004D" w:rsidRDefault="00500E13" w:rsidP="00EF2D2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gramStart"/>
            <w:r w:rsidRPr="00BF75FF">
              <w:rPr>
                <w:i/>
                <w:sz w:val="18"/>
                <w:szCs w:val="18"/>
              </w:rPr>
              <w:t>Обр</w:t>
            </w:r>
            <w:proofErr w:type="gramEnd"/>
            <w:r w:rsidRPr="00BF75FF">
              <w:rPr>
                <w:i/>
                <w:sz w:val="18"/>
                <w:szCs w:val="18"/>
              </w:rPr>
              <w:t>:</w:t>
            </w:r>
            <w:r w:rsidRPr="00BF75FF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B31D2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A85874">
              <w:rPr>
                <w:color w:val="111111"/>
                <w:sz w:val="18"/>
                <w:szCs w:val="18"/>
              </w:rPr>
              <w:t>формировать умение детей создавать замысел </w:t>
            </w:r>
            <w:r w:rsidRPr="00A85874">
              <w:rPr>
                <w:rStyle w:val="a5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конструкций</w:t>
            </w:r>
            <w:r w:rsidRPr="00A85874">
              <w:rPr>
                <w:color w:val="111111"/>
                <w:sz w:val="18"/>
                <w:szCs w:val="18"/>
              </w:rPr>
              <w:t>, учитывая особенности постройки, выраженные предметно в схемах. поощрять творческую инициативу и самостоятельный выбор строительного материала, соответственно с замыслом.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BF75FF" w:rsidRDefault="00500E13" w:rsidP="00EF2D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8"/>
                <w:szCs w:val="18"/>
              </w:rPr>
            </w:pPr>
            <w:r w:rsidRPr="00BF75FF">
              <w:rPr>
                <w:i/>
                <w:sz w:val="18"/>
                <w:szCs w:val="18"/>
              </w:rPr>
              <w:t>Разв:</w:t>
            </w:r>
            <w:r w:rsidRPr="00BF75FF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A85874">
              <w:rPr>
                <w:color w:val="000000"/>
                <w:sz w:val="18"/>
                <w:szCs w:val="18"/>
              </w:rPr>
              <w:t>з</w:t>
            </w:r>
            <w:r w:rsidRPr="00A85874">
              <w:rPr>
                <w:color w:val="111111"/>
                <w:sz w:val="18"/>
                <w:szCs w:val="18"/>
                <w:shd w:val="clear" w:color="auto" w:fill="FFFFFF"/>
              </w:rPr>
              <w:t>акреплять умения придавать формам устойчивость, заменять детали, совмещать их для получения нужных форм.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BF75FF" w:rsidRDefault="00500E13" w:rsidP="00EF2D2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i/>
                <w:sz w:val="18"/>
                <w:szCs w:val="18"/>
              </w:rPr>
              <w:t>Восп:</w:t>
            </w:r>
            <w:r w:rsidRPr="00BF75FF">
              <w:rPr>
                <w:rFonts w:ascii="Calibri" w:hAnsi="Calibr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47EB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Воспитывать терпение и усидчивость. 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Pr="00B47EBF" w:rsidRDefault="008D57E6" w:rsidP="00EF2D2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беседа по сказке </w:t>
            </w:r>
            <w:r w:rsidR="00500E1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зимовье зверей</w:t>
            </w:r>
            <w:r w:rsidR="00500E13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  <w:r w:rsidR="00500E13" w:rsidRPr="00B47E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>Рассм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атривание иллюстраций «</w:t>
            </w:r>
            <w:r w:rsidR="008D57E6">
              <w:rPr>
                <w:rFonts w:ascii="Times New Roman" w:hAnsi="Times New Roman" w:cs="Times New Roman"/>
                <w:sz w:val="18"/>
                <w:szCs w:val="18"/>
              </w:rPr>
              <w:t>изба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00E13" w:rsidRPr="00BF75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физминутка «</w:t>
            </w:r>
            <w:r w:rsidR="008D57E6">
              <w:rPr>
                <w:rFonts w:ascii="Times New Roman" w:hAnsi="Times New Roman" w:cs="Times New Roman"/>
                <w:sz w:val="18"/>
                <w:szCs w:val="18"/>
              </w:rPr>
              <w:t>дикие звери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схемы постройки</w:t>
            </w:r>
          </w:p>
          <w:p w:rsidR="00500E13" w:rsidRPr="00BF75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>Работа детей</w:t>
            </w:r>
          </w:p>
          <w:p w:rsidR="00500E13" w:rsidRPr="00BF75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>Анализ работ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BF75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создают замысел конструкции,  делают схемы, создают постройки 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BF75FF" w:rsidRDefault="00500E13" w:rsidP="00EF2D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500E13" w:rsidRPr="00BF75FF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 xml:space="preserve">Иллюстрации на тематику, образец,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строительный материал</w:t>
            </w: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 деятельность</w:t>
            </w:r>
          </w:p>
        </w:tc>
      </w:tr>
      <w:tr w:rsidR="00500E13" w:rsidRPr="000A7E3B" w:rsidTr="00EF2D2F">
        <w:trPr>
          <w:trHeight w:val="65"/>
        </w:trPr>
        <w:tc>
          <w:tcPr>
            <w:tcW w:w="7196" w:type="dxa"/>
            <w:gridSpan w:val="3"/>
          </w:tcPr>
          <w:p w:rsidR="00B55D53" w:rsidRPr="00B55D53" w:rsidRDefault="00B55D53" w:rsidP="00B5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53">
              <w:rPr>
                <w:rFonts w:ascii="Times New Roman" w:hAnsi="Times New Roman" w:cs="Times New Roman"/>
                <w:sz w:val="18"/>
                <w:szCs w:val="18"/>
              </w:rPr>
              <w:t>Слушание:</w:t>
            </w:r>
          </w:p>
          <w:p w:rsidR="00B55D53" w:rsidRPr="00B55D53" w:rsidRDefault="00B55D53" w:rsidP="00B5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53">
              <w:rPr>
                <w:rFonts w:ascii="Times New Roman" w:hAnsi="Times New Roman" w:cs="Times New Roman"/>
                <w:sz w:val="18"/>
                <w:szCs w:val="18"/>
              </w:rPr>
              <w:t xml:space="preserve">«зима пришла», «тройка» Свиридов, «Дед Мороз» муз. </w:t>
            </w:r>
            <w:proofErr w:type="spellStart"/>
            <w:r w:rsidRPr="00B55D53">
              <w:rPr>
                <w:rFonts w:ascii="Times New Roman" w:hAnsi="Times New Roman" w:cs="Times New Roman"/>
                <w:sz w:val="18"/>
                <w:szCs w:val="18"/>
              </w:rPr>
              <w:t>В.Ветлина</w:t>
            </w:r>
            <w:proofErr w:type="spellEnd"/>
          </w:p>
          <w:p w:rsidR="00B55D53" w:rsidRPr="00B55D53" w:rsidRDefault="00B55D53" w:rsidP="00B5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5D53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B55D53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spellEnd"/>
            <w:proofErr w:type="gramEnd"/>
            <w:r w:rsidRPr="00B55D53">
              <w:rPr>
                <w:rFonts w:ascii="Times New Roman" w:hAnsi="Times New Roman" w:cs="Times New Roman"/>
                <w:sz w:val="18"/>
                <w:szCs w:val="18"/>
              </w:rPr>
              <w:t>/и «весело-грустно», «</w:t>
            </w:r>
            <w:proofErr w:type="spellStart"/>
            <w:r w:rsidRPr="00B55D53">
              <w:rPr>
                <w:rFonts w:ascii="Times New Roman" w:hAnsi="Times New Roman" w:cs="Times New Roman"/>
                <w:sz w:val="18"/>
                <w:szCs w:val="18"/>
              </w:rPr>
              <w:t>громче-тише</w:t>
            </w:r>
            <w:proofErr w:type="spellEnd"/>
            <w:r w:rsidRPr="00B55D53">
              <w:rPr>
                <w:rFonts w:ascii="Times New Roman" w:hAnsi="Times New Roman" w:cs="Times New Roman"/>
                <w:sz w:val="18"/>
                <w:szCs w:val="18"/>
              </w:rPr>
              <w:t xml:space="preserve"> запоем», «узнай песню по вступлению»</w:t>
            </w:r>
          </w:p>
          <w:p w:rsidR="00B55D53" w:rsidRPr="00B55D53" w:rsidRDefault="00B55D53" w:rsidP="00B5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D53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деятельность – поддерживать желание играть на музыкальных инструментах, выполнять знакомые движения под плясовые мелодии, играть совместно с воспитателем в хороводные игры. Песни </w:t>
            </w:r>
          </w:p>
          <w:p w:rsidR="00500E13" w:rsidRPr="00C11730" w:rsidRDefault="00500E13" w:rsidP="00B55D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Дата:</w:t>
      </w:r>
      <w:r w:rsidR="00B55D53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.12</w:t>
      </w:r>
      <w:r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B55D53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 День недели: </w:t>
      </w:r>
      <w:r w:rsidRPr="00711204"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1195"/>
        <w:gridCol w:w="80"/>
        <w:gridCol w:w="5023"/>
        <w:gridCol w:w="992"/>
        <w:gridCol w:w="648"/>
        <w:gridCol w:w="425"/>
      </w:tblGrid>
      <w:tr w:rsidR="00500E13" w:rsidRPr="000A7E3B" w:rsidTr="00EF2D2F">
        <w:trPr>
          <w:trHeight w:val="416"/>
        </w:trPr>
        <w:tc>
          <w:tcPr>
            <w:tcW w:w="7824" w:type="dxa"/>
            <w:gridSpan w:val="5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425" w:type="dxa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Первая половина дня</w:t>
            </w:r>
          </w:p>
        </w:tc>
        <w:tc>
          <w:tcPr>
            <w:tcW w:w="1195" w:type="dxa"/>
          </w:tcPr>
          <w:p w:rsidR="00500E13" w:rsidRPr="004D3D3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D3E">
              <w:rPr>
                <w:rFonts w:ascii="Times New Roman" w:hAnsi="Times New Roman" w:cs="Times New Roman"/>
                <w:b/>
                <w:sz w:val="20"/>
                <w:szCs w:val="20"/>
              </w:rPr>
              <w:t>УГ</w:t>
            </w:r>
          </w:p>
        </w:tc>
        <w:tc>
          <w:tcPr>
            <w:tcW w:w="5103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End"/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A0339A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РР</w:t>
            </w: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C01A52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ХдЭР</w:t>
            </w:r>
          </w:p>
          <w:p w:rsidR="00500E13" w:rsidRPr="00C01A52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ФР</w:t>
            </w:r>
            <w:r w:rsidRPr="000A7E3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:rsidR="00500E13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165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4D3D3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ЛГ</w:t>
            </w:r>
          </w:p>
        </w:tc>
        <w:tc>
          <w:tcPr>
            <w:tcW w:w="5103" w:type="dxa"/>
            <w:gridSpan w:val="2"/>
          </w:tcPr>
          <w:p w:rsidR="00500E13" w:rsidRPr="000A5146" w:rsidRDefault="00500E13" w:rsidP="007A1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83173">
              <w:rPr>
                <w:rFonts w:ascii="Times New Roman" w:hAnsi="Times New Roman" w:cs="Times New Roman"/>
                <w:sz w:val="20"/>
                <w:szCs w:val="20"/>
              </w:rPr>
              <w:t>сидит белка на тележке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чувства ритма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B3189A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89A">
              <w:rPr>
                <w:rFonts w:ascii="Times New Roman" w:hAnsi="Times New Roman" w:cs="Times New Roman"/>
                <w:b/>
                <w:sz w:val="20"/>
                <w:szCs w:val="20"/>
              </w:rPr>
              <w:t>БоРБ</w:t>
            </w:r>
          </w:p>
        </w:tc>
        <w:tc>
          <w:tcPr>
            <w:tcW w:w="5103" w:type="dxa"/>
            <w:gridSpan w:val="2"/>
          </w:tcPr>
          <w:p w:rsidR="00500E13" w:rsidRPr="000A5146" w:rsidRDefault="00500E13" w:rsidP="00B8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83173">
              <w:rPr>
                <w:rFonts w:ascii="Times New Roman" w:hAnsi="Times New Roman" w:cs="Times New Roman"/>
                <w:sz w:val="20"/>
                <w:szCs w:val="20"/>
              </w:rPr>
              <w:t>природные богатства Башкортостана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</w:t>
            </w:r>
            <w:r w:rsidR="00B83173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СКЗ</w:t>
            </w:r>
          </w:p>
        </w:tc>
        <w:tc>
          <w:tcPr>
            <w:tcW w:w="5103" w:type="dxa"/>
            <w:gridSpan w:val="2"/>
          </w:tcPr>
          <w:p w:rsidR="00500E13" w:rsidRPr="000A5146" w:rsidRDefault="00B8317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книги «Ноев ковчег»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500E13" w:rsidRPr="00BD3DB7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DB7">
              <w:rPr>
                <w:rFonts w:ascii="Times New Roman" w:hAnsi="Times New Roman" w:cs="Times New Roman"/>
                <w:sz w:val="20"/>
                <w:szCs w:val="20"/>
              </w:rPr>
              <w:t>Картотека №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ТрП</w:t>
            </w:r>
          </w:p>
        </w:tc>
        <w:tc>
          <w:tcPr>
            <w:tcW w:w="5103" w:type="dxa"/>
            <w:gridSpan w:val="2"/>
          </w:tcPr>
          <w:p w:rsidR="00500E13" w:rsidRPr="006C2B27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подготовить карандаши для занятий. Цель: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готовить пособия к ОД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690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20736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/ЦП</w:t>
            </w: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20736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20736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/ОД</w:t>
            </w:r>
          </w:p>
        </w:tc>
        <w:tc>
          <w:tcPr>
            <w:tcW w:w="5103" w:type="dxa"/>
            <w:gridSpan w:val="2"/>
          </w:tcPr>
          <w:p w:rsidR="00500E13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2C"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  правильного ухода за растениями.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ИР/ОД</w:t>
            </w:r>
          </w:p>
        </w:tc>
        <w:tc>
          <w:tcPr>
            <w:tcW w:w="5103" w:type="dxa"/>
            <w:gridSpan w:val="2"/>
          </w:tcPr>
          <w:p w:rsidR="00500E13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295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83173">
              <w:rPr>
                <w:rFonts w:ascii="Times New Roman" w:hAnsi="Times New Roman" w:cs="Times New Roman"/>
                <w:sz w:val="20"/>
                <w:szCs w:val="20"/>
              </w:rPr>
              <w:t xml:space="preserve"> подгруппой детей закрепить пнятие слог, ударение. Учить произносить слово с выделением ударного слога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00E13" w:rsidRPr="00D42956" w:rsidRDefault="00B83173" w:rsidP="00B8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слова персонажей к празднику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4623BC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3B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4623BC">
              <w:rPr>
                <w:rFonts w:ascii="Times New Roman" w:hAnsi="Times New Roman" w:cs="Times New Roman"/>
                <w:b/>
                <w:sz w:val="20"/>
                <w:szCs w:val="20"/>
              </w:rPr>
              <w:t>РК</w:t>
            </w:r>
          </w:p>
        </w:tc>
        <w:tc>
          <w:tcPr>
            <w:tcW w:w="5103" w:type="dxa"/>
            <w:gridSpan w:val="2"/>
          </w:tcPr>
          <w:p w:rsidR="00500E13" w:rsidRPr="000A5146" w:rsidRDefault="00B83173" w:rsidP="00B8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Башкирская легенда «откуда взялись медведи</w:t>
            </w:r>
            <w:r w:rsidR="00500E13"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0E13" w:rsidRPr="000A5146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с культурой башкирского народа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Д/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5103" w:type="dxa"/>
            <w:gridSpan w:val="2"/>
          </w:tcPr>
          <w:p w:rsidR="00500E13" w:rsidRPr="000A5146" w:rsidRDefault="00500E13" w:rsidP="00B8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83173">
              <w:rPr>
                <w:rFonts w:ascii="Times New Roman" w:hAnsi="Times New Roman" w:cs="Times New Roman"/>
                <w:sz w:val="20"/>
                <w:szCs w:val="20"/>
              </w:rPr>
              <w:t>собери герб и флаг РБ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3173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представление о государственных символах РБ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РтЦС</w:t>
            </w:r>
          </w:p>
        </w:tc>
        <w:tc>
          <w:tcPr>
            <w:tcW w:w="5103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ребусы, головоломки.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логическое мышление, умение анализировать, делать выводы</w:t>
            </w:r>
          </w:p>
        </w:tc>
        <w:tc>
          <w:tcPr>
            <w:tcW w:w="992" w:type="dxa"/>
          </w:tcPr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F062A2">
        <w:trPr>
          <w:trHeight w:val="350"/>
        </w:trPr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Закаливающие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337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ОБЖ (ПБ)</w:t>
            </w:r>
          </w:p>
        </w:tc>
        <w:tc>
          <w:tcPr>
            <w:tcW w:w="5023" w:type="dxa"/>
          </w:tcPr>
          <w:p w:rsidR="00500E13" w:rsidRPr="00F062A2" w:rsidRDefault="00500E13" w:rsidP="00B831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B83173" w:rsidRPr="00F062A2">
              <w:rPr>
                <w:rFonts w:ascii="Times New Roman" w:hAnsi="Times New Roman" w:cs="Times New Roman"/>
                <w:sz w:val="18"/>
                <w:szCs w:val="18"/>
              </w:rPr>
              <w:t>как правильно вести себя с животными</w:t>
            </w: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 xml:space="preserve">» цель: учить правилам поведения </w:t>
            </w:r>
            <w:r w:rsidR="00B83173" w:rsidRPr="00F062A2">
              <w:rPr>
                <w:rFonts w:ascii="Times New Roman" w:hAnsi="Times New Roman" w:cs="Times New Roman"/>
                <w:sz w:val="18"/>
                <w:szCs w:val="18"/>
              </w:rPr>
              <w:t>при встрече с животными на улице и дома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431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Д/И-НПВ</w:t>
            </w:r>
          </w:p>
        </w:tc>
        <w:tc>
          <w:tcPr>
            <w:tcW w:w="5023" w:type="dxa"/>
          </w:tcPr>
          <w:p w:rsidR="00500E13" w:rsidRPr="00F062A2" w:rsidRDefault="00500E13" w:rsidP="007B4DFE">
            <w:pPr>
              <w:pStyle w:val="c4"/>
              <w:shd w:val="clear" w:color="auto" w:fill="FFFFFF"/>
              <w:spacing w:before="0" w:beforeAutospacing="0" w:after="0" w:afterAutospacing="0"/>
              <w:ind w:left="34" w:right="95"/>
              <w:jc w:val="both"/>
              <w:rPr>
                <w:sz w:val="18"/>
                <w:szCs w:val="18"/>
              </w:rPr>
            </w:pPr>
            <w:r w:rsidRPr="00F062A2">
              <w:rPr>
                <w:rStyle w:val="c1"/>
                <w:bCs/>
                <w:sz w:val="18"/>
                <w:szCs w:val="18"/>
              </w:rPr>
              <w:t>«</w:t>
            </w:r>
            <w:r w:rsidR="007B4DFE" w:rsidRPr="00F062A2">
              <w:rPr>
                <w:rStyle w:val="c1"/>
                <w:bCs/>
                <w:sz w:val="18"/>
                <w:szCs w:val="18"/>
              </w:rPr>
              <w:t>добрые поступки</w:t>
            </w:r>
            <w:r w:rsidRPr="00F062A2">
              <w:rPr>
                <w:rStyle w:val="c1"/>
                <w:bCs/>
                <w:sz w:val="18"/>
                <w:szCs w:val="18"/>
              </w:rPr>
              <w:t>».</w:t>
            </w:r>
            <w:r w:rsidRPr="00F062A2">
              <w:rPr>
                <w:rStyle w:val="c3"/>
                <w:sz w:val="18"/>
                <w:szCs w:val="18"/>
              </w:rPr>
              <w:t> </w:t>
            </w:r>
            <w:r w:rsidRPr="00F062A2">
              <w:rPr>
                <w:rStyle w:val="apple-converted-space"/>
                <w:sz w:val="18"/>
                <w:szCs w:val="18"/>
              </w:rPr>
              <w:t> </w:t>
            </w:r>
            <w:r w:rsidRPr="00F062A2">
              <w:rPr>
                <w:rStyle w:val="c1"/>
                <w:bCs/>
                <w:color w:val="000000"/>
                <w:sz w:val="18"/>
                <w:szCs w:val="18"/>
              </w:rPr>
              <w:t>Цель</w:t>
            </w:r>
            <w:proofErr w:type="gramStart"/>
            <w:r w:rsidRPr="00F062A2">
              <w:rPr>
                <w:rStyle w:val="c1"/>
                <w:b/>
                <w:bCs/>
                <w:color w:val="000000"/>
                <w:sz w:val="18"/>
                <w:szCs w:val="18"/>
              </w:rPr>
              <w:t>:</w:t>
            </w:r>
            <w:r w:rsidR="007B4DFE" w:rsidRPr="00F062A2">
              <w:rPr>
                <w:rStyle w:val="c1"/>
                <w:bCs/>
                <w:color w:val="000000"/>
                <w:sz w:val="18"/>
                <w:szCs w:val="18"/>
              </w:rPr>
              <w:t>у</w:t>
            </w:r>
            <w:proofErr w:type="gramEnd"/>
            <w:r w:rsidR="007B4DFE" w:rsidRPr="00F062A2">
              <w:rPr>
                <w:rStyle w:val="c1"/>
                <w:bCs/>
                <w:color w:val="000000"/>
                <w:sz w:val="18"/>
                <w:szCs w:val="18"/>
              </w:rPr>
              <w:t>чить давать нравственную характеристику поступкам</w:t>
            </w:r>
            <w:r w:rsidRPr="00F062A2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  <w:r w:rsidRPr="00F062A2">
              <w:rPr>
                <w:rStyle w:val="c3"/>
                <w:color w:val="000000"/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ЗПМ-ОД</w:t>
            </w:r>
          </w:p>
        </w:tc>
        <w:tc>
          <w:tcPr>
            <w:tcW w:w="5023" w:type="dxa"/>
          </w:tcPr>
          <w:p w:rsidR="00500E13" w:rsidRPr="00F062A2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С подгруппой детей закрепить умение делать зрительные диктанты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КГН/</w:t>
            </w:r>
            <w:r w:rsidR="007B4DF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5023" w:type="dxa"/>
          </w:tcPr>
          <w:p w:rsidR="00500E13" w:rsidRPr="00F062A2" w:rsidRDefault="00500E13" w:rsidP="007B4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2A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«для чего нужно</w:t>
            </w:r>
            <w:r w:rsidR="007B4DFE" w:rsidRPr="00F062A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часто мыть руки</w:t>
            </w:r>
            <w:r w:rsidRPr="00F062A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» </w:t>
            </w:r>
            <w:r w:rsidRPr="00F062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 xml:space="preserve">Цель: учить </w:t>
            </w:r>
            <w:r w:rsidR="007B4DFE" w:rsidRPr="00F062A2">
              <w:rPr>
                <w:rFonts w:ascii="Times New Roman" w:hAnsi="Times New Roman" w:cs="Times New Roman"/>
                <w:sz w:val="18"/>
                <w:szCs w:val="18"/>
              </w:rPr>
              <w:t>правилам гигиены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ТД</w:t>
            </w:r>
          </w:p>
        </w:tc>
        <w:tc>
          <w:tcPr>
            <w:tcW w:w="5023" w:type="dxa"/>
          </w:tcPr>
          <w:p w:rsidR="00500E13" w:rsidRPr="00F062A2" w:rsidRDefault="00500E13" w:rsidP="007B4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предложить навести порядок в центр</w:t>
            </w:r>
            <w:r w:rsidR="007B4DFE" w:rsidRPr="00F062A2"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. Цель: учить доводить начатое дело до конца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993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0A5146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3" w:type="dxa"/>
          </w:tcPr>
          <w:p w:rsidR="00500E13" w:rsidRPr="00F062A2" w:rsidRDefault="00500E13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92228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2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(азбука)    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A0339A" w:rsidRDefault="00500E13" w:rsidP="008D57E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>Обр</w:t>
            </w:r>
            <w:proofErr w:type="gramEnd"/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продолжать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акомить с буквами и звуками. Закрепить знания </w:t>
            </w:r>
            <w:r w:rsidR="008D57E6">
              <w:rPr>
                <w:rFonts w:ascii="Times New Roman" w:hAnsi="Times New Roman" w:cs="Times New Roman"/>
                <w:sz w:val="20"/>
                <w:szCs w:val="20"/>
              </w:rPr>
              <w:t>о гласных звуках</w:t>
            </w:r>
            <w:proofErr w:type="gramStart"/>
            <w:r w:rsidRPr="00A0339A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родолжать учить делать звуковой анализ слова, давать полную характеристику звука.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A0339A" w:rsidRDefault="00500E13" w:rsidP="00EF2D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Разв:  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развивать умение находить местоположение звука в слове. Закрепить понятие кароткие и длинные слова.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A0339A" w:rsidRDefault="00500E13" w:rsidP="00EF2D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Восп: 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воспитывать самостоятельность при выполнении заданий</w:t>
            </w:r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Беседа «чем отличается буква от звука»</w:t>
            </w:r>
          </w:p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акрепление знания  </w:t>
            </w:r>
            <w:r w:rsidR="008D57E6">
              <w:rPr>
                <w:rFonts w:ascii="Times New Roman" w:hAnsi="Times New Roman" w:cs="Times New Roman"/>
                <w:sz w:val="20"/>
                <w:szCs w:val="20"/>
              </w:rPr>
              <w:t xml:space="preserve">гласных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r w:rsidR="008D57E6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Звуковой анализ слов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Игла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«Гуси»</w:t>
            </w:r>
          </w:p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proofErr w:type="gramStart"/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Назови где находится</w:t>
            </w:r>
            <w:proofErr w:type="gramEnd"/>
            <w:r w:rsidRPr="00A0339A">
              <w:rPr>
                <w:rFonts w:ascii="Times New Roman" w:hAnsi="Times New Roman" w:cs="Times New Roman"/>
                <w:sz w:val="20"/>
                <w:szCs w:val="20"/>
              </w:rPr>
              <w:t xml:space="preserve"> звук»</w:t>
            </w:r>
          </w:p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Ветер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д/и «Живые модели»</w:t>
            </w:r>
          </w:p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A0339A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Умеют делать звуковой анализ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лова, Определять положение звука в словах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CB1BD1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00E13" w:rsidRPr="00CB1BD1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BD1">
              <w:rPr>
                <w:rFonts w:ascii="Times New Roman" w:hAnsi="Times New Roman" w:cs="Times New Roman"/>
                <w:sz w:val="20"/>
                <w:szCs w:val="20"/>
              </w:rPr>
              <w:t>Фишки синего, зеленого, красного цвета,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карточка с обозначением, </w:t>
            </w:r>
            <w:r w:rsidRPr="00CB1BD1">
              <w:rPr>
                <w:rFonts w:ascii="Times New Roman" w:hAnsi="Times New Roman" w:cs="Times New Roman"/>
                <w:sz w:val="20"/>
                <w:szCs w:val="20"/>
              </w:rPr>
              <w:t xml:space="preserve"> рабочие тетради, 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CB1BD1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 на прогулке</w:t>
            </w:r>
            <w:r w:rsidR="006B65BE">
              <w:rPr>
                <w:rFonts w:ascii="Times New Roman" w:hAnsi="Times New Roman" w:cs="Times New Roman"/>
                <w:b/>
                <w:sz w:val="16"/>
                <w:szCs w:val="16"/>
              </w:rPr>
              <w:t>. Пензулаева № 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6B65BE"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</w:tr>
      <w:tr w:rsidR="00500E13" w:rsidRPr="000A7E3B" w:rsidTr="00173C84">
        <w:trPr>
          <w:trHeight w:val="712"/>
        </w:trPr>
        <w:tc>
          <w:tcPr>
            <w:tcW w:w="534" w:type="dxa"/>
            <w:textDirection w:val="btLr"/>
          </w:tcPr>
          <w:p w:rsidR="00500E13" w:rsidRPr="00CB1BD1" w:rsidRDefault="00500E13" w:rsidP="00EF2D2F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173C84" w:rsidRDefault="00173C84" w:rsidP="00EF2D2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Упражнять детей </w:t>
            </w:r>
            <w:proofErr w:type="gramStart"/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 ходьбе в колонне по одному с выполнени</w:t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ем заданий по сигналу</w:t>
            </w:r>
            <w:proofErr w:type="gramEnd"/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воспитателя; повторить игровые упражнения на равновесие, в прыжках, на внимание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CB1BD1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Default="00173C84" w:rsidP="00173C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7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I часть.</w:t>
            </w:r>
            <w:r w:rsidRPr="0017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Ходьба в колонне по одному, ходьба врассыпную; на сигнал</w:t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педагога «Цапля!» остановиться и поднять одну ногу, согнутую в коле</w:t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не, руки за голову; переход на обычную ходьбу.</w:t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 сигнал «Бабочки!» бег врассыпную, помахивая. Ходьба и бег проводятся в чередовании</w:t>
            </w:r>
          </w:p>
          <w:p w:rsidR="00173C84" w:rsidRDefault="00173C84" w:rsidP="00173C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часть: игровые упражнения:</w:t>
            </w:r>
          </w:p>
          <w:p w:rsidR="00173C84" w:rsidRDefault="00173C84" w:rsidP="00173C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«Пройди — не урони». Ходьба «змейкой» между предметами с ме</w:t>
            </w: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шочком на голове. (2 раза)</w:t>
            </w:r>
          </w:p>
          <w:p w:rsidR="00173C84" w:rsidRDefault="00173C84" w:rsidP="00173C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7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«Из кружка в кружок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». Прыжки из обруча в обруч(2 раза)</w:t>
            </w:r>
          </w:p>
          <w:p w:rsidR="00173C84" w:rsidRPr="00173C84" w:rsidRDefault="00173C84" w:rsidP="008D57E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игровое упражнение «Стой»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CB1BD1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CB1BD1" w:rsidRDefault="00173C84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5BE">
              <w:rPr>
                <w:rFonts w:ascii="Times New Roman" w:hAnsi="Times New Roman" w:cs="Times New Roman"/>
                <w:sz w:val="18"/>
                <w:szCs w:val="18"/>
              </w:rPr>
              <w:t>умеют сохранять равновесие при прыжках</w:t>
            </w:r>
            <w:r w:rsidR="006B65BE" w:rsidRPr="006B65BE">
              <w:rPr>
                <w:rFonts w:ascii="Times New Roman" w:hAnsi="Times New Roman" w:cs="Times New Roman"/>
                <w:sz w:val="18"/>
                <w:szCs w:val="18"/>
              </w:rPr>
              <w:t>, при ходьбе между предметами</w:t>
            </w:r>
            <w:r w:rsidR="006B6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CB1BD1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BD1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</w:t>
            </w:r>
          </w:p>
        </w:tc>
        <w:tc>
          <w:tcPr>
            <w:tcW w:w="6065" w:type="dxa"/>
          </w:tcPr>
          <w:p w:rsidR="00500E13" w:rsidRPr="00CB1BD1" w:rsidRDefault="006B65BE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мешочки, набивные мячи, обручи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07425C" w:rsidRDefault="00500E13" w:rsidP="00EF2D2F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</w:tbl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B55D53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.12</w:t>
      </w:r>
      <w:r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9E5D5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55D5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    День недели: </w:t>
      </w:r>
      <w:r w:rsidRPr="00B3189A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четверг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1195"/>
        <w:gridCol w:w="80"/>
        <w:gridCol w:w="5023"/>
        <w:gridCol w:w="992"/>
        <w:gridCol w:w="648"/>
        <w:gridCol w:w="567"/>
      </w:tblGrid>
      <w:tr w:rsidR="00500E13" w:rsidRPr="000A7E3B" w:rsidTr="00EF2D2F">
        <w:tc>
          <w:tcPr>
            <w:tcW w:w="7824" w:type="dxa"/>
            <w:gridSpan w:val="5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567" w:type="dxa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Первая половина дня</w:t>
            </w: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УГ</w:t>
            </w:r>
          </w:p>
        </w:tc>
        <w:tc>
          <w:tcPr>
            <w:tcW w:w="5103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</w:t>
            </w:r>
            <w:proofErr w:type="gramEnd"/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5D77C4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РР</w:t>
            </w:r>
          </w:p>
          <w:p w:rsidR="00500E13" w:rsidRPr="005D77C4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5D77C4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0D669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500E13" w:rsidRPr="000D669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5D77C4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5D77C4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5D77C4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ФР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500E13" w:rsidRPr="00FB5EA9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EA9">
              <w:rPr>
                <w:rFonts w:ascii="Times New Roman" w:hAnsi="Times New Roman" w:cs="Times New Roman"/>
                <w:sz w:val="16"/>
                <w:szCs w:val="16"/>
              </w:rPr>
              <w:t>индивидуальные беседы о привитии навыков усидчивости у детей посредством конструктивных игр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ДГ</w:t>
            </w:r>
          </w:p>
        </w:tc>
        <w:tc>
          <w:tcPr>
            <w:tcW w:w="5103" w:type="dxa"/>
            <w:gridSpan w:val="2"/>
          </w:tcPr>
          <w:p w:rsidR="00500E13" w:rsidRPr="00421C5E" w:rsidRDefault="00500E13" w:rsidP="007B4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B4DFE">
              <w:rPr>
                <w:rFonts w:ascii="Times New Roman" w:hAnsi="Times New Roman" w:cs="Times New Roman"/>
                <w:sz w:val="20"/>
                <w:szCs w:val="20"/>
              </w:rPr>
              <w:t>правильное дыхание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» 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силы выдоха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456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Б-СНВ</w:t>
            </w:r>
          </w:p>
        </w:tc>
        <w:tc>
          <w:tcPr>
            <w:tcW w:w="5103" w:type="dxa"/>
            <w:gridSpan w:val="2"/>
          </w:tcPr>
          <w:p w:rsidR="00500E13" w:rsidRPr="00421C5E" w:rsidRDefault="00500E13" w:rsidP="007B4DF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34919">
              <w:rPr>
                <w:bCs/>
                <w:color w:val="000000"/>
                <w:sz w:val="20"/>
                <w:szCs w:val="20"/>
              </w:rPr>
              <w:t>«</w:t>
            </w:r>
            <w:r w:rsidR="007B4DFE">
              <w:rPr>
                <w:bCs/>
                <w:color w:val="000000"/>
                <w:sz w:val="20"/>
                <w:szCs w:val="20"/>
              </w:rPr>
              <w:t>кто такие защитники природы</w:t>
            </w:r>
            <w:r w:rsidRPr="00834919">
              <w:rPr>
                <w:bCs/>
                <w:color w:val="000000"/>
                <w:sz w:val="20"/>
                <w:szCs w:val="20"/>
              </w:rPr>
              <w:t>» Цель</w:t>
            </w:r>
            <w:r w:rsidRPr="00834919">
              <w:rPr>
                <w:color w:val="000000"/>
                <w:sz w:val="20"/>
                <w:szCs w:val="20"/>
              </w:rPr>
              <w:t xml:space="preserve">: Закрепление представлений о </w:t>
            </w:r>
            <w:r w:rsidR="007B4DFE">
              <w:rPr>
                <w:color w:val="000000"/>
                <w:sz w:val="20"/>
                <w:szCs w:val="20"/>
              </w:rPr>
              <w:t>помощи, о бескорыстности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СКЗ</w:t>
            </w:r>
          </w:p>
        </w:tc>
        <w:tc>
          <w:tcPr>
            <w:tcW w:w="5103" w:type="dxa"/>
            <w:gridSpan w:val="2"/>
          </w:tcPr>
          <w:p w:rsidR="00500E13" w:rsidRPr="00421C5E" w:rsidRDefault="007B4DFE" w:rsidP="007B4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по желанию воспитанников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B0E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Картотека №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ТрП</w:t>
            </w:r>
          </w:p>
        </w:tc>
        <w:tc>
          <w:tcPr>
            <w:tcW w:w="5103" w:type="dxa"/>
            <w:gridSpan w:val="2"/>
          </w:tcPr>
          <w:p w:rsidR="00500E13" w:rsidRPr="00421C5E" w:rsidRDefault="00500E13" w:rsidP="007B4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</w:t>
            </w:r>
            <w:r w:rsidR="007B4DFE">
              <w:rPr>
                <w:rFonts w:ascii="Times New Roman" w:hAnsi="Times New Roman" w:cs="Times New Roman"/>
                <w:sz w:val="20"/>
                <w:szCs w:val="20"/>
              </w:rPr>
              <w:t>ранее пришедшим детям протереть строительный материал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. Цель: учить поддерживать порядок в группе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690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/ЦП</w:t>
            </w:r>
          </w:p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/ОД</w:t>
            </w:r>
          </w:p>
        </w:tc>
        <w:tc>
          <w:tcPr>
            <w:tcW w:w="5103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Закрепить навык  правильного ухода за растениями.</w:t>
            </w:r>
          </w:p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ИР/ОД</w:t>
            </w:r>
          </w:p>
        </w:tc>
        <w:tc>
          <w:tcPr>
            <w:tcW w:w="5103" w:type="dxa"/>
            <w:gridSpan w:val="2"/>
          </w:tcPr>
          <w:p w:rsidR="007B4DFE" w:rsidRDefault="00500E13" w:rsidP="007B4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7B4DFE">
              <w:rPr>
                <w:rFonts w:ascii="Times New Roman" w:hAnsi="Times New Roman" w:cs="Times New Roman"/>
                <w:sz w:val="20"/>
                <w:szCs w:val="20"/>
              </w:rPr>
              <w:t xml:space="preserve"> Алмазом, Леоном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 w:rsidR="007B4DFE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работать с числовым отрезком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0E13" w:rsidRPr="00154FD4" w:rsidRDefault="00500E13" w:rsidP="007B4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7B4DFE">
              <w:rPr>
                <w:rFonts w:ascii="Times New Roman" w:hAnsi="Times New Roman" w:cs="Times New Roman"/>
                <w:sz w:val="20"/>
                <w:szCs w:val="20"/>
              </w:rPr>
              <w:t>Богданом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Владом закрепить </w:t>
            </w:r>
            <w:r w:rsidR="007B4DFE">
              <w:rPr>
                <w:rFonts w:ascii="Times New Roman" w:hAnsi="Times New Roman" w:cs="Times New Roman"/>
                <w:sz w:val="20"/>
                <w:szCs w:val="20"/>
              </w:rPr>
              <w:t>умение рисовать на всей площади листа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350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фЗОЖ</w:t>
            </w:r>
          </w:p>
        </w:tc>
        <w:tc>
          <w:tcPr>
            <w:tcW w:w="5103" w:type="dxa"/>
            <w:gridSpan w:val="2"/>
          </w:tcPr>
          <w:p w:rsidR="00500E13" w:rsidRPr="00421C5E" w:rsidRDefault="00500E13" w:rsidP="007B4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="007B4DFE">
              <w:rPr>
                <w:rFonts w:ascii="Times New Roman" w:hAnsi="Times New Roman" w:cs="Times New Roman"/>
                <w:sz w:val="20"/>
                <w:szCs w:val="20"/>
              </w:rPr>
              <w:t>хорошо-плохо</w:t>
            </w:r>
            <w:proofErr w:type="gramEnd"/>
            <w:r w:rsidRPr="004934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934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B4DFE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93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DFE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полезных и вредных привычках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695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Д/И-СЦ</w:t>
            </w:r>
          </w:p>
        </w:tc>
        <w:tc>
          <w:tcPr>
            <w:tcW w:w="5103" w:type="dxa"/>
            <w:gridSpan w:val="2"/>
          </w:tcPr>
          <w:p w:rsidR="00500E13" w:rsidRPr="00834919" w:rsidRDefault="00500E13" w:rsidP="00FD52DE">
            <w:pPr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8349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кому что нужно</w:t>
            </w:r>
            <w:r w:rsidRPr="00834919"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представление о мире профессий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ОРУМ</w:t>
            </w:r>
          </w:p>
        </w:tc>
        <w:tc>
          <w:tcPr>
            <w:tcW w:w="5103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самостоятельно музицировать на понравившемся музыкальном инструменте</w:t>
            </w:r>
          </w:p>
        </w:tc>
        <w:tc>
          <w:tcPr>
            <w:tcW w:w="992" w:type="dxa"/>
          </w:tcPr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249"/>
        </w:trPr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Закаливающие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339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Рзвл</w:t>
            </w:r>
          </w:p>
        </w:tc>
        <w:tc>
          <w:tcPr>
            <w:tcW w:w="5023" w:type="dxa"/>
          </w:tcPr>
          <w:p w:rsidR="00500E13" w:rsidRPr="00421C5E" w:rsidRDefault="00FD52DE" w:rsidP="00FD52DE">
            <w:pPr>
              <w:pStyle w:val="a4"/>
              <w:shd w:val="clear" w:color="auto" w:fill="FFFFFF"/>
              <w:spacing w:before="0" w:beforeAutospacing="0" w:after="20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групповое развлечение «Зима»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РЦМ</w:t>
            </w:r>
          </w:p>
        </w:tc>
        <w:tc>
          <w:tcPr>
            <w:tcW w:w="5023" w:type="dxa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математическое лото.  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закрепить счет, форму, величину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СТД-ИЗО</w:t>
            </w:r>
          </w:p>
        </w:tc>
        <w:tc>
          <w:tcPr>
            <w:tcW w:w="5023" w:type="dxa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на выбор карандаши, краски, пластилин. Цель: учить  выбирать материал по интересам, закрепить навыки закрашивания.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ОЭД</w:t>
            </w:r>
          </w:p>
        </w:tc>
        <w:tc>
          <w:tcPr>
            <w:tcW w:w="5023" w:type="dxa"/>
          </w:tcPr>
          <w:p w:rsidR="00500E13" w:rsidRPr="00421C5E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почему птицы и звери не мерзнут зимой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дать представление о температуре, о понятии пух и его свойстве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ХдЭР</w:t>
            </w:r>
          </w:p>
        </w:tc>
        <w:tc>
          <w:tcPr>
            <w:tcW w:w="5023" w:type="dxa"/>
          </w:tcPr>
          <w:p w:rsidR="00500E13" w:rsidRPr="00421C5E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с изображением зимних пейзажей. 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знакомить с жанром искусства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пейжаз,  с его особенностями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504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3" w:type="dxa"/>
          </w:tcPr>
          <w:p w:rsidR="00500E13" w:rsidRPr="00421C5E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F2437D" w:rsidRDefault="00500E13" w:rsidP="00375B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43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ФЭМП. </w:t>
            </w:r>
            <w:r w:rsidR="00375BD0">
              <w:rPr>
                <w:rFonts w:ascii="Times New Roman" w:hAnsi="Times New Roman" w:cs="Times New Roman"/>
                <w:b/>
                <w:sz w:val="18"/>
                <w:szCs w:val="18"/>
              </w:rPr>
              <w:t>Число 6.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C37A66" w:rsidRDefault="00500E13" w:rsidP="00375BD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Обр</w:t>
            </w:r>
            <w:proofErr w:type="gramEnd"/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375BD0" w:rsidRPr="00375BD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сформировать представление о составе числа 6</w:t>
            </w:r>
            <w:r w:rsidR="00375BD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из двух меньших,  тренировать умение сравнивать числа в пределах 6; уточнить представление о числовом отрезке.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C37A66" w:rsidRDefault="00500E13" w:rsidP="00375BD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Разв: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375BD0" w:rsidRPr="00375BD0">
              <w:rPr>
                <w:rFonts w:ascii="Times New Roman" w:hAnsi="Times New Roman" w:cs="Times New Roman"/>
                <w:sz w:val="16"/>
                <w:szCs w:val="16"/>
              </w:rPr>
              <w:t>заврепить умение решать примеры на сложение и вычитание</w:t>
            </w:r>
            <w:r w:rsidR="00375BD0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C37A66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Восп</w:t>
            </w:r>
            <w:proofErr w:type="gramStart"/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оспитывать умение преодолевать затруднения, формировать опыт самопроверки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Игровая ситуация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«Поможем </w:t>
            </w:r>
            <w:r w:rsidR="00375BD0">
              <w:rPr>
                <w:rFonts w:ascii="Times New Roman" w:hAnsi="Times New Roman" w:cs="Times New Roman"/>
                <w:sz w:val="16"/>
                <w:szCs w:val="16"/>
              </w:rPr>
              <w:t>бабушке сварить компот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Pr="00C37A66" w:rsidRDefault="00375BD0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</w:t>
            </w:r>
            <w:r w:rsidR="00500E13" w:rsidRPr="00C37A66">
              <w:rPr>
                <w:rFonts w:ascii="Times New Roman" w:hAnsi="Times New Roman" w:cs="Times New Roman"/>
                <w:sz w:val="16"/>
                <w:szCs w:val="16"/>
              </w:rPr>
              <w:t>и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компот</w:t>
            </w:r>
            <w:r w:rsidR="00500E13" w:rsidRPr="00C37A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физминутка «</w:t>
            </w:r>
            <w:r w:rsidR="00375BD0">
              <w:rPr>
                <w:rFonts w:ascii="Times New Roman" w:hAnsi="Times New Roman" w:cs="Times New Roman"/>
                <w:sz w:val="16"/>
                <w:szCs w:val="16"/>
              </w:rPr>
              <w:t>команды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Pr="00C37A66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Работа в тетради. </w:t>
            </w:r>
          </w:p>
          <w:p w:rsidR="00500E13" w:rsidRDefault="00375BD0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игра «рецепты»</w:t>
            </w:r>
          </w:p>
          <w:p w:rsidR="00375BD0" w:rsidRPr="00C37A66" w:rsidRDefault="00375BD0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в тетради</w:t>
            </w:r>
          </w:p>
          <w:p w:rsidR="00500E13" w:rsidRPr="00C37A66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500E13" w:rsidRPr="000A7E3B" w:rsidTr="005D69A6">
        <w:trPr>
          <w:trHeight w:val="317"/>
        </w:trPr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C37A66" w:rsidRDefault="00500E13" w:rsidP="00375B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имеют представление о </w:t>
            </w:r>
            <w:r w:rsidR="00375BD0">
              <w:rPr>
                <w:rFonts w:ascii="Times New Roman" w:hAnsi="Times New Roman" w:cs="Times New Roman"/>
                <w:sz w:val="16"/>
                <w:szCs w:val="16"/>
              </w:rPr>
              <w:t xml:space="preserve">составе числа 6; </w:t>
            </w:r>
            <w:r w:rsidR="005D69A6">
              <w:rPr>
                <w:rFonts w:ascii="Times New Roman" w:hAnsi="Times New Roman" w:cs="Times New Roman"/>
                <w:sz w:val="16"/>
                <w:szCs w:val="16"/>
              </w:rPr>
              <w:t>умеют решать примеры с помощью числового отрезка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C37A66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00E13" w:rsidRPr="00C37A66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Демонстрационный: </w:t>
            </w:r>
            <w:r w:rsidR="00375BD0">
              <w:rPr>
                <w:rFonts w:ascii="Times New Roman" w:hAnsi="Times New Roman" w:cs="Times New Roman"/>
                <w:sz w:val="16"/>
                <w:szCs w:val="16"/>
              </w:rPr>
              <w:t>числовой домик 6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500E13" w:rsidRPr="00C37A66" w:rsidRDefault="00500E13" w:rsidP="00375B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Раздаточный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:  </w:t>
            </w:r>
            <w:r w:rsidR="00375BD0">
              <w:rPr>
                <w:rFonts w:ascii="Times New Roman" w:hAnsi="Times New Roman" w:cs="Times New Roman"/>
                <w:sz w:val="16"/>
                <w:szCs w:val="16"/>
              </w:rPr>
              <w:t xml:space="preserve">овалы 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C37A66" w:rsidRDefault="00500E13" w:rsidP="008D57E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  «</w:t>
            </w:r>
            <w:r w:rsidR="008D57E6">
              <w:rPr>
                <w:rFonts w:ascii="Times New Roman" w:hAnsi="Times New Roman" w:cs="Times New Roman"/>
                <w:b/>
                <w:sz w:val="16"/>
                <w:szCs w:val="16"/>
              </w:rPr>
              <w:t>филин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C37A66" w:rsidRDefault="00500E13" w:rsidP="00375BD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Обр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 </w:t>
            </w:r>
            <w:r w:rsidR="00954CBC" w:rsidRPr="00954CB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продолжать формировать представление о лесных птицах</w:t>
            </w:r>
            <w:r w:rsidR="00954CB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учить выполнять штриховку в разных направлениях, передавая форму строения тела, оперения.   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C37A66" w:rsidRDefault="00500E13" w:rsidP="00954CBC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C37A66">
              <w:rPr>
                <w:i/>
                <w:sz w:val="16"/>
                <w:szCs w:val="16"/>
              </w:rPr>
              <w:t>Разв</w:t>
            </w:r>
            <w:proofErr w:type="gramStart"/>
            <w:r w:rsidRPr="00C37A66">
              <w:rPr>
                <w:i/>
                <w:sz w:val="16"/>
                <w:szCs w:val="16"/>
              </w:rPr>
              <w:t>:</w:t>
            </w:r>
            <w:r w:rsidR="00954CBC">
              <w:rPr>
                <w:sz w:val="16"/>
                <w:szCs w:val="16"/>
              </w:rPr>
              <w:t>з</w:t>
            </w:r>
            <w:proofErr w:type="gramEnd"/>
            <w:r w:rsidR="00954CBC">
              <w:rPr>
                <w:sz w:val="16"/>
                <w:szCs w:val="16"/>
              </w:rPr>
              <w:t>акрепить прием рисования штриховка; рисовать на всей площади листа.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C37A66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Восп: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5280">
              <w:rPr>
                <w:rFonts w:ascii="Times New Roman" w:hAnsi="Times New Roman" w:cs="Times New Roman"/>
                <w:sz w:val="16"/>
                <w:szCs w:val="16"/>
              </w:rPr>
              <w:t>Воспи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тывать аккуратность в работе, приближенность к образцу</w:t>
            </w:r>
            <w:r w:rsidRPr="004E528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Default="008D57E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загадка про филина</w:t>
            </w:r>
          </w:p>
          <w:p w:rsidR="008D57E6" w:rsidRDefault="00954CBC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д/и «Я знаю птицу»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Пальчико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вая гимнастика «</w:t>
            </w:r>
            <w:r w:rsidR="008D57E6">
              <w:rPr>
                <w:rFonts w:ascii="Times New Roman" w:hAnsi="Times New Roman" w:cs="Times New Roman"/>
                <w:sz w:val="16"/>
                <w:szCs w:val="16"/>
              </w:rPr>
              <w:t>старый филин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рассматривание образца</w:t>
            </w:r>
          </w:p>
          <w:p w:rsidR="00500E13" w:rsidRPr="00C37A66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 способов рисования</w:t>
            </w:r>
          </w:p>
          <w:p w:rsidR="00500E13" w:rsidRPr="00C37A66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Работа детей</w:t>
            </w:r>
          </w:p>
          <w:p w:rsidR="00500E13" w:rsidRPr="00C37A66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анализ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C37A66" w:rsidRDefault="00954CBC" w:rsidP="00954C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умеют передавать в рисунке характерные черты птицы филин; штриховкой выделять ххарактерные особенности оперения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C37A66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00E13" w:rsidRPr="00C37A66" w:rsidRDefault="00500E13" w:rsidP="00954C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Альбомный лист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 простой карандаш</w:t>
            </w:r>
            <w:r w:rsidR="00954CBC">
              <w:rPr>
                <w:rFonts w:ascii="Times New Roman" w:hAnsi="Times New Roman" w:cs="Times New Roman"/>
                <w:sz w:val="16"/>
                <w:szCs w:val="16"/>
              </w:rPr>
              <w:t>, образец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C37A66" w:rsidRDefault="00500E13" w:rsidP="00173C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Пензулаева, № </w:t>
            </w:r>
            <w:r w:rsidR="00173C8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4</w:t>
            </w:r>
            <w:r w:rsidR="00173C8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73C84" w:rsidRPr="000A7E3B" w:rsidTr="00EF2D2F">
        <w:trPr>
          <w:trHeight w:val="756"/>
        </w:trPr>
        <w:tc>
          <w:tcPr>
            <w:tcW w:w="534" w:type="dxa"/>
            <w:textDirection w:val="btLr"/>
          </w:tcPr>
          <w:p w:rsidR="00173C84" w:rsidRPr="000A7E3B" w:rsidRDefault="00173C84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173C84" w:rsidRPr="00613053" w:rsidRDefault="004512AE" w:rsidP="00AC4D8D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772D94">
              <w:rPr>
                <w:rFonts w:ascii="Times New Roman" w:hAnsi="Times New Roman" w:cs="Times New Roman"/>
                <w:sz w:val="18"/>
                <w:szCs w:val="18"/>
              </w:rPr>
              <w:t>Упражнять в сохранении равновеситя при ходьбе по повышенной опоре с выполнением дополнительного задания, закреплять навык  энегричного отталкивания от пола в прыжках; повторить упражнения в бросании мяча, развивая ловкость и глазомер</w:t>
            </w:r>
          </w:p>
        </w:tc>
      </w:tr>
      <w:tr w:rsidR="00173C84" w:rsidRPr="000A7E3B" w:rsidTr="00EF2D2F">
        <w:tc>
          <w:tcPr>
            <w:tcW w:w="534" w:type="dxa"/>
          </w:tcPr>
          <w:p w:rsidR="00173C84" w:rsidRPr="000A7E3B" w:rsidRDefault="00173C84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4512AE" w:rsidRDefault="00173C84" w:rsidP="00AC4D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7A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часть</w:t>
            </w:r>
            <w:r w:rsidRPr="0061305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173C84" w:rsidRPr="00922280" w:rsidRDefault="00173C84" w:rsidP="00AC4D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ОР</w:t>
            </w:r>
            <w:proofErr w:type="gramStart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У(</w:t>
            </w:r>
            <w:proofErr w:type="gramEnd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комплекс№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73C84" w:rsidRPr="00922280" w:rsidRDefault="00173C84" w:rsidP="00AC4D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ОВД:</w:t>
            </w:r>
            <w:r w:rsidRPr="00A25D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Прыжки на правой и левой ноге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 предметами</w:t>
            </w: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продвигаясь вперед</w:t>
            </w:r>
            <w:r w:rsidRPr="00A25D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73C84" w:rsidRDefault="00173C84" w:rsidP="00AC4D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прокатывание мяча между предметами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(2 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73C84" w:rsidRPr="0015351F" w:rsidRDefault="00173C84" w:rsidP="00AC4D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Ползание по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 шнур правым и левым боком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 раза)</w:t>
            </w:r>
          </w:p>
          <w:p w:rsidR="00173C84" w:rsidRDefault="00173C84" w:rsidP="00AC4D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/и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салки с ленточками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73C84" w:rsidRPr="005877A4" w:rsidRDefault="00173C84" w:rsidP="00AC4D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часть: ходьба в колонне по одному</w:t>
            </w:r>
          </w:p>
        </w:tc>
      </w:tr>
      <w:tr w:rsidR="00173C84" w:rsidRPr="000A7E3B" w:rsidTr="00EF2D2F">
        <w:tc>
          <w:tcPr>
            <w:tcW w:w="534" w:type="dxa"/>
          </w:tcPr>
          <w:p w:rsidR="00173C84" w:rsidRPr="000A7E3B" w:rsidRDefault="00173C84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173C84" w:rsidRPr="00922280" w:rsidRDefault="00173C84" w:rsidP="00173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Умеют  сохранять равновесие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 прыжках на одной ноге, прокатывать 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мяч </w:t>
            </w:r>
          </w:p>
        </w:tc>
      </w:tr>
      <w:tr w:rsidR="00173C84" w:rsidRPr="000A7E3B" w:rsidTr="00EF2D2F">
        <w:trPr>
          <w:trHeight w:val="339"/>
        </w:trPr>
        <w:tc>
          <w:tcPr>
            <w:tcW w:w="1131" w:type="dxa"/>
            <w:gridSpan w:val="2"/>
          </w:tcPr>
          <w:p w:rsidR="00173C84" w:rsidRPr="00C37A66" w:rsidRDefault="00173C84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173C84" w:rsidRPr="00922280" w:rsidRDefault="00173C84" w:rsidP="00EF2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Мячи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кубики, мешочки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2A2" w:rsidRDefault="00F062A2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Дата: </w:t>
      </w:r>
      <w:r w:rsidR="00FD52DE">
        <w:rPr>
          <w:rFonts w:ascii="Times New Roman" w:hAnsi="Times New Roman" w:cs="Times New Roman"/>
          <w:b/>
          <w:sz w:val="24"/>
          <w:szCs w:val="24"/>
        </w:rPr>
        <w:t>1</w:t>
      </w:r>
      <w:r w:rsidR="00B55D5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.12</w:t>
      </w:r>
      <w:r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9E5D5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55D5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    День недели: </w:t>
      </w:r>
      <w:r w:rsidRPr="00BF24A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пятница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1195"/>
        <w:gridCol w:w="80"/>
        <w:gridCol w:w="5023"/>
        <w:gridCol w:w="992"/>
        <w:gridCol w:w="648"/>
        <w:gridCol w:w="567"/>
      </w:tblGrid>
      <w:tr w:rsidR="00500E13" w:rsidRPr="000A7E3B" w:rsidTr="00EF2D2F">
        <w:tc>
          <w:tcPr>
            <w:tcW w:w="7824" w:type="dxa"/>
            <w:gridSpan w:val="5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567" w:type="dxa"/>
          </w:tcPr>
          <w:p w:rsidR="00500E13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Первая половина дня</w:t>
            </w: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УГ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500E13" w:rsidRPr="00781467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End"/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8C476C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C476C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РР</w:t>
            </w:r>
          </w:p>
          <w:p w:rsidR="00500E13" w:rsidRPr="008C476C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9F2A1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9F2A1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781467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500E13" w:rsidRPr="00781467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9F2A1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9F2A1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9F2A1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9F2A1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500E13" w:rsidRPr="009F2A10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E13" w:rsidRPr="00781467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500E13" w:rsidRPr="003959E3" w:rsidRDefault="00500E13" w:rsidP="00EF2D2F">
            <w:pPr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695B">
              <w:rPr>
                <w:rFonts w:ascii="Times New Roman" w:hAnsi="Times New Roman"/>
                <w:sz w:val="20"/>
                <w:szCs w:val="20"/>
              </w:rPr>
              <w:t>Консультация «Дидактические игры по математике, рекомендуемые для</w:t>
            </w:r>
            <w:r w:rsidRPr="003959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95B">
              <w:rPr>
                <w:rFonts w:ascii="Times New Roman" w:hAnsi="Times New Roman"/>
                <w:sz w:val="20"/>
                <w:szCs w:val="20"/>
              </w:rPr>
              <w:t>проведения их дома».</w:t>
            </w:r>
          </w:p>
          <w:p w:rsidR="00500E13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киска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поймаем мышку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подвижность артикуляционного аппарата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БТН/О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как животные и птицы зимуют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цель: закрепить представление о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 xml:space="preserve"> жизни животных и птиц зимой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СКЗ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произведений по желанию воспитанников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Картотека №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ТрП</w:t>
            </w:r>
          </w:p>
        </w:tc>
        <w:tc>
          <w:tcPr>
            <w:tcW w:w="5103" w:type="dxa"/>
            <w:gridSpan w:val="2"/>
          </w:tcPr>
          <w:p w:rsidR="00500E13" w:rsidRPr="00CE2D8F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D8F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ранее пришедшим детям аккуратно разложить альбомы, карандаши в центре изодеятельности</w:t>
            </w:r>
            <w:r w:rsidRPr="00CE2D8F">
              <w:rPr>
                <w:rFonts w:ascii="Times New Roman" w:hAnsi="Times New Roman" w:cs="Times New Roman"/>
                <w:sz w:val="20"/>
                <w:szCs w:val="20"/>
              </w:rPr>
              <w:t>. 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E2D8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родолжать учить выполнять аккуратно поручения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690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/ЦП</w:t>
            </w:r>
          </w:p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/ОД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Закрепить навык  правильного ухода за растениями.</w:t>
            </w:r>
          </w:p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ИР/ОД</w:t>
            </w:r>
          </w:p>
        </w:tc>
        <w:tc>
          <w:tcPr>
            <w:tcW w:w="5103" w:type="dxa"/>
            <w:gridSpan w:val="2"/>
          </w:tcPr>
          <w:p w:rsidR="00FD52DE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подгруппе детей картинк</w:t>
            </w:r>
            <w:proofErr w:type="gramStart"/>
            <w:r w:rsidR="00FD52DE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="00FD52DE">
              <w:rPr>
                <w:rFonts w:ascii="Times New Roman" w:hAnsi="Times New Roman" w:cs="Times New Roman"/>
                <w:sz w:val="20"/>
                <w:szCs w:val="20"/>
              </w:rPr>
              <w:t xml:space="preserve"> учить составлять последовательный рассказ по картинкам</w:t>
            </w:r>
          </w:p>
          <w:p w:rsidR="00500E13" w:rsidRPr="00DB3813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подгруппой закрепить слова и движения к песни 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Д/И РР-</w:t>
            </w:r>
            <w:r w:rsidR="00FD52DE">
              <w:rPr>
                <w:rFonts w:ascii="Times New Roman" w:hAnsi="Times New Roman" w:cs="Times New Roman"/>
                <w:b/>
                <w:sz w:val="20"/>
                <w:szCs w:val="20"/>
              </w:rPr>
              <w:t>ГСР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скажи наоборот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закрепить в умении называть антонимы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Д/И-ТН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назови со словом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="00FD52DE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gramEnd"/>
            <w:r w:rsidR="00FD52DE"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окончание в словах с числительным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500E13" w:rsidRPr="002238CB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РвКУ</w:t>
            </w:r>
          </w:p>
        </w:tc>
        <w:tc>
          <w:tcPr>
            <w:tcW w:w="5103" w:type="dxa"/>
            <w:gridSpan w:val="2"/>
          </w:tcPr>
          <w:p w:rsidR="00500E13" w:rsidRPr="00B13865" w:rsidRDefault="00500E13" w:rsidP="00FD5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рассматривание </w:t>
            </w:r>
            <w:proofErr w:type="gramStart"/>
            <w:r w:rsidR="00FD52DE">
              <w:rPr>
                <w:rFonts w:ascii="Times New Roman" w:hAnsi="Times New Roman" w:cs="Times New Roman"/>
                <w:sz w:val="20"/>
                <w:szCs w:val="20"/>
              </w:rPr>
              <w:t>умных</w:t>
            </w:r>
            <w:proofErr w:type="gramEnd"/>
            <w:r w:rsidR="00FD5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книг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учить аккуратному обращению с книгами, закрепить </w:t>
            </w:r>
            <w:r w:rsidR="00FD52DE">
              <w:rPr>
                <w:rFonts w:ascii="Times New Roman" w:hAnsi="Times New Roman" w:cs="Times New Roman"/>
                <w:sz w:val="20"/>
                <w:szCs w:val="20"/>
              </w:rPr>
              <w:t>представление об окружающем мире</w:t>
            </w:r>
          </w:p>
        </w:tc>
        <w:tc>
          <w:tcPr>
            <w:tcW w:w="992" w:type="dxa"/>
          </w:tcPr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249"/>
        </w:trPr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Закаливающие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337"/>
        </w:trPr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ХБТ</w:t>
            </w:r>
          </w:p>
        </w:tc>
        <w:tc>
          <w:tcPr>
            <w:tcW w:w="5023" w:type="dxa"/>
          </w:tcPr>
          <w:p w:rsidR="00500E13" w:rsidRPr="00B13865" w:rsidRDefault="00A7201F" w:rsidP="00A72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мытье спортивного инвентаря 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>цель: продолжать учи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детей поддерживать порядок</w:t>
            </w:r>
            <w:r w:rsidR="00500E13">
              <w:rPr>
                <w:rFonts w:ascii="Times New Roman" w:hAnsi="Times New Roman" w:cs="Times New Roman"/>
                <w:sz w:val="20"/>
                <w:szCs w:val="20"/>
              </w:rPr>
              <w:t>, добросовестно выполнять обязанности</w:t>
            </w:r>
          </w:p>
        </w:tc>
        <w:tc>
          <w:tcPr>
            <w:tcW w:w="992" w:type="dxa"/>
            <w:vMerge w:val="restart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/И</w:t>
            </w:r>
          </w:p>
        </w:tc>
        <w:tc>
          <w:tcPr>
            <w:tcW w:w="5023" w:type="dxa"/>
          </w:tcPr>
          <w:p w:rsidR="00500E13" w:rsidRPr="00B13865" w:rsidRDefault="00500E13" w:rsidP="00A72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7201F">
              <w:rPr>
                <w:rFonts w:ascii="Times New Roman" w:hAnsi="Times New Roman" w:cs="Times New Roman"/>
                <w:sz w:val="20"/>
                <w:szCs w:val="20"/>
              </w:rPr>
              <w:t>два мороза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быстроту бега и ловкость, интерес к народным играм</w:t>
            </w:r>
          </w:p>
        </w:tc>
        <w:tc>
          <w:tcPr>
            <w:tcW w:w="992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ЗпМ-ОД</w:t>
            </w:r>
          </w:p>
        </w:tc>
        <w:tc>
          <w:tcPr>
            <w:tcW w:w="5023" w:type="dxa"/>
          </w:tcPr>
          <w:p w:rsidR="00500E13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A7201F">
              <w:rPr>
                <w:rFonts w:ascii="Times New Roman" w:hAnsi="Times New Roman" w:cs="Times New Roman"/>
                <w:sz w:val="20"/>
                <w:szCs w:val="20"/>
              </w:rPr>
              <w:t xml:space="preserve"> Камилой, Ильнаром закрепить знания о пространственных отношениях</w:t>
            </w:r>
          </w:p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подгруппой закрепить умение решать примеры с помощью числового отрезка 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ЧПХЛи</w:t>
            </w:r>
          </w:p>
        </w:tc>
        <w:tc>
          <w:tcPr>
            <w:tcW w:w="5023" w:type="dxa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произведений по желанию воспитанников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чтению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ОСДжв</w:t>
            </w:r>
          </w:p>
        </w:tc>
        <w:tc>
          <w:tcPr>
            <w:tcW w:w="5023" w:type="dxa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занятия по интересам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учить выбирать деятельность по желанию доводить дело до конца</w:t>
            </w: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3" w:type="dxa"/>
          </w:tcPr>
          <w:p w:rsidR="00500E13" w:rsidRPr="00B13865" w:rsidRDefault="00500E13" w:rsidP="00EF2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EF2D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954C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«речевое развитие» </w:t>
            </w:r>
            <w:r w:rsidRPr="00C037EC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="00954CBC" w:rsidRPr="00954CBC">
              <w:rPr>
                <w:rFonts w:ascii="Times New Roman" w:hAnsi="Times New Roman" w:cs="Times New Roman"/>
                <w:sz w:val="18"/>
                <w:szCs w:val="18"/>
              </w:rPr>
              <w:t>Придумывание сказки на тему «как ежик зайца выручал» ЗК</w:t>
            </w:r>
            <w:proofErr w:type="gramStart"/>
            <w:r w:rsidR="00954CBC" w:rsidRPr="00954CBC">
              <w:rPr>
                <w:rFonts w:ascii="Times New Roman" w:hAnsi="Times New Roman" w:cs="Times New Roman"/>
                <w:sz w:val="18"/>
                <w:szCs w:val="18"/>
              </w:rPr>
              <w:t>Р[</w:t>
            </w:r>
            <w:proofErr w:type="gramEnd"/>
            <w:r w:rsidR="00954CBC" w:rsidRPr="00954CBC">
              <w:rPr>
                <w:rFonts w:ascii="Times New Roman" w:hAnsi="Times New Roman" w:cs="Times New Roman"/>
                <w:sz w:val="18"/>
                <w:szCs w:val="18"/>
              </w:rPr>
              <w:t>С-Ш</w:t>
            </w:r>
            <w:r w:rsidRPr="00954CB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C53E56" w:rsidRDefault="00500E13" w:rsidP="00C53E5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C53E56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proofErr w:type="gramEnd"/>
            <w:r w:rsidRPr="00C53E56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="007553D6" w:rsidRPr="00C53E5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учить детей придумывать сказку на заданную тему, опираясь на внешний вид персонажей, их поступки, переживания; оценивать рассказы друг друга. учить подбирать однокоренные слова.учить подбирать синонимы, воспитывать чуткость к смысловым оттенкам слова; учить подбирать антонимы; 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C53E56" w:rsidRDefault="00500E13" w:rsidP="00C53E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E56">
              <w:rPr>
                <w:rFonts w:ascii="Times New Roman" w:hAnsi="Times New Roman" w:cs="Times New Roman"/>
                <w:i/>
                <w:sz w:val="18"/>
                <w:szCs w:val="18"/>
              </w:rPr>
              <w:t>Разв :</w:t>
            </w:r>
            <w:r w:rsidRPr="00C53E5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</w:t>
            </w:r>
            <w:r w:rsidR="00C53E56" w:rsidRPr="00C53E5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помочь усвоить значение многозначных слов</w:t>
            </w:r>
            <w:proofErr w:type="gramStart"/>
            <w:r w:rsidR="00C53E56" w:rsidRPr="00C53E5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C53E56" w:rsidRPr="00C53E5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br/>
            </w:r>
            <w:proofErr w:type="gramStart"/>
            <w:r w:rsidR="00C53E56" w:rsidRPr="00C53E5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</w:t>
            </w:r>
            <w:proofErr w:type="gramEnd"/>
            <w:r w:rsidR="00C53E56" w:rsidRPr="00C53E5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акрепить умение регулировать силу голоса.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Восп</w:t>
            </w:r>
            <w:proofErr w:type="gramStart"/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C53E56" w:rsidRPr="00C53E56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gramEnd"/>
            <w:r w:rsidR="00C53E56" w:rsidRPr="00C53E56">
              <w:rPr>
                <w:rFonts w:ascii="Times New Roman" w:hAnsi="Times New Roman" w:cs="Times New Roman"/>
                <w:sz w:val="16"/>
                <w:szCs w:val="16"/>
              </w:rPr>
              <w:t>ормировать чувство сострадания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Default="00C53E5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загадки про зайца и ежа</w:t>
            </w:r>
          </w:p>
          <w:p w:rsidR="00500E13" w:rsidRDefault="00C53E5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Д\И «Придумай синоним к слову ЛЕС</w:t>
            </w:r>
            <w:r w:rsidR="00500E1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Default="00C53E5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</w:t>
            </w:r>
            <w:r w:rsidR="00500E13">
              <w:rPr>
                <w:rFonts w:ascii="Times New Roman" w:hAnsi="Times New Roman" w:cs="Times New Roman"/>
                <w:sz w:val="16"/>
                <w:szCs w:val="16"/>
              </w:rPr>
              <w:t>игра 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Скажи наоборот</w:t>
            </w:r>
            <w:r w:rsidR="00500E1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53E56" w:rsidRDefault="00C53E5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физминутка «дикие звери»</w:t>
            </w:r>
          </w:p>
          <w:p w:rsidR="00C53E56" w:rsidRDefault="00C53E5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проблемная ситуация  «Что могло случиться с зайцем и ежом в лесу»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Составление рассказа «</w:t>
            </w:r>
            <w:r w:rsidR="00C53E56">
              <w:rPr>
                <w:rFonts w:ascii="Times New Roman" w:hAnsi="Times New Roman" w:cs="Times New Roman"/>
                <w:sz w:val="16"/>
                <w:szCs w:val="16"/>
              </w:rPr>
              <w:t>Как ежик зайца выручал»</w:t>
            </w:r>
          </w:p>
          <w:p w:rsidR="00500E13" w:rsidRPr="00C37A66" w:rsidRDefault="00C53E5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500E13">
              <w:rPr>
                <w:rFonts w:ascii="Times New Roman" w:hAnsi="Times New Roman" w:cs="Times New Roman"/>
                <w:sz w:val="16"/>
                <w:szCs w:val="16"/>
              </w:rPr>
              <w:t>тог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C37A66" w:rsidRDefault="00500E13" w:rsidP="00C53E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могут составлять коротк</w:t>
            </w:r>
            <w:r w:rsidR="00C53E56">
              <w:rPr>
                <w:rFonts w:ascii="Times New Roman" w:hAnsi="Times New Roman" w:cs="Times New Roman"/>
                <w:sz w:val="16"/>
                <w:szCs w:val="16"/>
              </w:rPr>
              <w:t>ую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последовательн</w:t>
            </w:r>
            <w:r w:rsidR="00C53E56">
              <w:rPr>
                <w:rFonts w:ascii="Times New Roman" w:hAnsi="Times New Roman" w:cs="Times New Roman"/>
                <w:sz w:val="16"/>
                <w:szCs w:val="16"/>
              </w:rPr>
              <w:t>ую  сказку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предложенную тему; </w:t>
            </w:r>
            <w:r w:rsidR="00C53E56">
              <w:rPr>
                <w:rFonts w:ascii="Times New Roman" w:hAnsi="Times New Roman" w:cs="Times New Roman"/>
                <w:sz w:val="16"/>
                <w:szCs w:val="16"/>
              </w:rPr>
              <w:t>развивать сюжет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00E13" w:rsidRPr="00792F7D" w:rsidRDefault="00C53E56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мяч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954C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   «</w:t>
            </w:r>
            <w:r w:rsidR="00954CBC">
              <w:rPr>
                <w:rFonts w:ascii="Times New Roman" w:hAnsi="Times New Roman" w:cs="Times New Roman"/>
                <w:b/>
                <w:sz w:val="16"/>
                <w:szCs w:val="16"/>
              </w:rPr>
              <w:t>лани гуляют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500E13" w:rsidRPr="000A7E3B" w:rsidTr="00EF2D2F">
        <w:tc>
          <w:tcPr>
            <w:tcW w:w="534" w:type="dxa"/>
            <w:vMerge w:val="restart"/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00E13" w:rsidRPr="00C53E56" w:rsidRDefault="00500E13" w:rsidP="00C53E5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C53E56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proofErr w:type="gramEnd"/>
            <w:r w:rsidRPr="00C53E5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C53E56" w:rsidRPr="00C53E5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 Учить детей составлять композицию, включая знакомые изображения, варьируя их размер, положение на листе..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C53E56" w:rsidRDefault="00500E13" w:rsidP="00C53E5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3E56">
              <w:rPr>
                <w:rFonts w:ascii="Times New Roman" w:hAnsi="Times New Roman" w:cs="Times New Roman"/>
                <w:i/>
                <w:sz w:val="18"/>
                <w:szCs w:val="18"/>
              </w:rPr>
              <w:t>Разв:</w:t>
            </w:r>
            <w:r w:rsidRPr="00C53E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3E56" w:rsidRPr="00C53E5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Развивать слитные, легкие движения при рисовании контура, зрительный </w:t>
            </w:r>
            <w:proofErr w:type="gramStart"/>
            <w:r w:rsidR="00C53E56" w:rsidRPr="00C53E5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контроль за</w:t>
            </w:r>
            <w:proofErr w:type="gramEnd"/>
            <w:r w:rsidR="00C53E56" w:rsidRPr="00C53E5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движением. Закреплять умение аккуратно закрашивать изображения</w:t>
            </w:r>
          </w:p>
        </w:tc>
      </w:tr>
      <w:tr w:rsidR="00500E13" w:rsidRPr="000A7E3B" w:rsidTr="00EF2D2F">
        <w:tc>
          <w:tcPr>
            <w:tcW w:w="534" w:type="dxa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500E13" w:rsidRPr="000A7E3B" w:rsidRDefault="00500E13" w:rsidP="00C53E5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E3F15">
              <w:rPr>
                <w:rFonts w:ascii="Times New Roman" w:hAnsi="Times New Roman" w:cs="Times New Roman"/>
                <w:i/>
                <w:sz w:val="18"/>
                <w:szCs w:val="18"/>
              </w:rPr>
              <w:t>Восп:</w:t>
            </w:r>
            <w:r w:rsidRPr="003E3F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3E56">
              <w:rPr>
                <w:rFonts w:ascii="Times New Roman" w:hAnsi="Times New Roman" w:cs="Times New Roman"/>
                <w:sz w:val="18"/>
                <w:szCs w:val="18"/>
              </w:rPr>
              <w:t>воспитывать аккуратность в выполнении работы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00E13" w:rsidRDefault="00F049C0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знакомство с народно прикладным искусством дымковская игрушка </w:t>
            </w:r>
          </w:p>
          <w:p w:rsidR="00500E13" w:rsidRDefault="00F049C0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рассматривание фигурки Олешек</w:t>
            </w:r>
          </w:p>
          <w:p w:rsidR="00500E13" w:rsidRPr="005D649A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Физминутка «</w:t>
            </w:r>
            <w:r w:rsidR="00F049C0">
              <w:rPr>
                <w:rFonts w:ascii="Times New Roman" w:hAnsi="Times New Roman" w:cs="Times New Roman"/>
                <w:sz w:val="16"/>
                <w:szCs w:val="16"/>
              </w:rPr>
              <w:t>лошадка</w:t>
            </w: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00E13" w:rsidRPr="004141F1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рассматривание образца</w:t>
            </w:r>
          </w:p>
          <w:p w:rsidR="00500E13" w:rsidRPr="005D649A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Показ способов рисования</w:t>
            </w:r>
          </w:p>
          <w:p w:rsidR="00500E13" w:rsidRPr="005D649A" w:rsidRDefault="00500E13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Работа детей</w:t>
            </w: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Анализ работ</w:t>
            </w: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00E13" w:rsidRPr="005C46EA" w:rsidRDefault="00F049C0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знают элементы дымковской росписи,  умеют использовать ее в рисунке</w:t>
            </w:r>
          </w:p>
        </w:tc>
      </w:tr>
      <w:tr w:rsidR="00500E13" w:rsidRPr="000A7E3B" w:rsidTr="00EF2D2F">
        <w:tc>
          <w:tcPr>
            <w:tcW w:w="1131" w:type="dxa"/>
            <w:gridSpan w:val="2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00E13" w:rsidRPr="005C46EA" w:rsidRDefault="00F049C0" w:rsidP="00EF2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силуэт лани, краски, простой карандаш</w:t>
            </w:r>
          </w:p>
        </w:tc>
      </w:tr>
      <w:tr w:rsidR="00500E13" w:rsidRPr="000A7E3B" w:rsidTr="00EF2D2F">
        <w:tc>
          <w:tcPr>
            <w:tcW w:w="7196" w:type="dxa"/>
            <w:gridSpan w:val="3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развитие» музыкальная деятельность</w:t>
            </w:r>
          </w:p>
        </w:tc>
      </w:tr>
      <w:tr w:rsidR="00500E13" w:rsidRPr="000A7E3B" w:rsidTr="00EF2D2F">
        <w:trPr>
          <w:trHeight w:val="20"/>
        </w:trPr>
        <w:tc>
          <w:tcPr>
            <w:tcW w:w="534" w:type="dxa"/>
            <w:tcBorders>
              <w:bottom w:val="single" w:sz="4" w:space="0" w:color="auto"/>
            </w:tcBorders>
            <w:textDirection w:val="btLr"/>
          </w:tcPr>
          <w:p w:rsidR="00500E13" w:rsidRPr="000A7E3B" w:rsidRDefault="00500E13" w:rsidP="00EF2D2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  <w:vMerge w:val="restart"/>
            <w:tcBorders>
              <w:bottom w:val="single" w:sz="4" w:space="0" w:color="auto"/>
            </w:tcBorders>
          </w:tcPr>
          <w:p w:rsidR="00F062A2" w:rsidRPr="00F062A2" w:rsidRDefault="00F062A2" w:rsidP="00F062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Слушание:</w:t>
            </w:r>
          </w:p>
          <w:p w:rsidR="00F062A2" w:rsidRPr="00F062A2" w:rsidRDefault="00F062A2" w:rsidP="00F062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 xml:space="preserve">«зима пришла», «тройка» Свиридов, «Дед Мороз» муз. </w:t>
            </w:r>
            <w:proofErr w:type="spellStart"/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В.Ветлина</w:t>
            </w:r>
            <w:proofErr w:type="spellEnd"/>
          </w:p>
          <w:p w:rsidR="00F062A2" w:rsidRPr="00F062A2" w:rsidRDefault="00F062A2" w:rsidP="00F062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spellEnd"/>
            <w:proofErr w:type="gramEnd"/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/и «весело-грустно», «</w:t>
            </w:r>
            <w:proofErr w:type="spellStart"/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громче-тише</w:t>
            </w:r>
            <w:proofErr w:type="spellEnd"/>
            <w:r w:rsidRPr="00F062A2">
              <w:rPr>
                <w:rFonts w:ascii="Times New Roman" w:hAnsi="Times New Roman" w:cs="Times New Roman"/>
                <w:sz w:val="18"/>
                <w:szCs w:val="18"/>
              </w:rPr>
              <w:t xml:space="preserve"> запоем», «узнай песню по вступлению»</w:t>
            </w:r>
          </w:p>
          <w:p w:rsidR="00F062A2" w:rsidRPr="00F062A2" w:rsidRDefault="00F062A2" w:rsidP="00F062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2A2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деятельность – поддерживать желание играть на музыкальных инструментах, выполнять знакомые движения под плясовые мелодии, играть совместно с воспитателем в хороводные </w:t>
            </w:r>
            <w:proofErr w:type="spellStart"/>
            <w:r w:rsidRPr="00F062A2">
              <w:rPr>
                <w:rFonts w:ascii="Times New Roman" w:hAnsi="Times New Roman" w:cs="Times New Roman"/>
                <w:sz w:val="18"/>
                <w:szCs w:val="18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овогодние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песни</w:t>
            </w:r>
          </w:p>
          <w:p w:rsidR="00500E13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00E13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00E13" w:rsidRPr="000A7E3B" w:rsidRDefault="00500E13" w:rsidP="00EF2D2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00E13" w:rsidRPr="000A7E3B" w:rsidTr="00EF2D2F"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1400"/>
        </w:trPr>
        <w:tc>
          <w:tcPr>
            <w:tcW w:w="534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  <w:vMerge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0E13" w:rsidRPr="000A7E3B" w:rsidTr="00EF2D2F">
        <w:trPr>
          <w:trHeight w:val="443"/>
        </w:trPr>
        <w:tc>
          <w:tcPr>
            <w:tcW w:w="1131" w:type="dxa"/>
            <w:gridSpan w:val="2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00E13" w:rsidRPr="000A7E3B" w:rsidRDefault="00500E13" w:rsidP="00EF2D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00E13" w:rsidRDefault="00500E13" w:rsidP="00500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049C0" w:rsidRDefault="00F049C0" w:rsidP="00500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9C0" w:rsidRDefault="00F049C0" w:rsidP="00500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9C" w:rsidRDefault="0073369C" w:rsidP="00D64C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107"/>
        <w:tblW w:w="0" w:type="auto"/>
        <w:tblLook w:val="04A0"/>
      </w:tblPr>
      <w:tblGrid>
        <w:gridCol w:w="534"/>
        <w:gridCol w:w="597"/>
        <w:gridCol w:w="6065"/>
      </w:tblGrid>
      <w:tr w:rsidR="00560ACA" w:rsidRPr="0031324C" w:rsidTr="00560ACA">
        <w:tc>
          <w:tcPr>
            <w:tcW w:w="7196" w:type="dxa"/>
            <w:gridSpan w:val="3"/>
          </w:tcPr>
          <w:p w:rsidR="00560ACA" w:rsidRPr="0031324C" w:rsidRDefault="00560ACA" w:rsidP="00560A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деятельность</w:t>
            </w:r>
          </w:p>
        </w:tc>
      </w:tr>
      <w:tr w:rsidR="00560ACA" w:rsidRPr="0031324C" w:rsidTr="00560ACA">
        <w:trPr>
          <w:trHeight w:val="195"/>
        </w:trPr>
        <w:tc>
          <w:tcPr>
            <w:tcW w:w="7196" w:type="dxa"/>
            <w:gridSpan w:val="3"/>
          </w:tcPr>
          <w:p w:rsidR="00560ACA" w:rsidRPr="00AE132E" w:rsidRDefault="00560ACA" w:rsidP="00560A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ознакомление с окружающим миром  </w:t>
            </w:r>
            <w:r w:rsidRPr="00906F2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«</w:t>
            </w:r>
            <w:r w:rsidRPr="00595B7E">
              <w:rPr>
                <w:rFonts w:ascii="Times New Roman" w:hAnsi="Times New Roman" w:cs="Times New Roman"/>
                <w:b/>
                <w:sz w:val="20"/>
                <w:szCs w:val="20"/>
              </w:rPr>
              <w:t>встреча зимы</w:t>
            </w:r>
            <w:r w:rsidRPr="00906F2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»</w:t>
            </w:r>
          </w:p>
        </w:tc>
      </w:tr>
      <w:tr w:rsidR="00560ACA" w:rsidRPr="002A4939" w:rsidTr="00560ACA">
        <w:tc>
          <w:tcPr>
            <w:tcW w:w="534" w:type="dxa"/>
            <w:vMerge w:val="restart"/>
            <w:textDirection w:val="btLr"/>
          </w:tcPr>
          <w:p w:rsidR="00560ACA" w:rsidRPr="002A4939" w:rsidRDefault="00560ACA" w:rsidP="00560AC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6662" w:type="dxa"/>
            <w:gridSpan w:val="2"/>
          </w:tcPr>
          <w:p w:rsidR="00560ACA" w:rsidRPr="00D20503" w:rsidRDefault="00560ACA" w:rsidP="00560AC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proofErr w:type="gramEnd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595B7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Обобщить  наблюдения детей об изменениях в окружающей их природе с приходом зимы;</w:t>
            </w:r>
          </w:p>
        </w:tc>
      </w:tr>
      <w:tr w:rsidR="00560ACA" w:rsidRPr="002A4939" w:rsidTr="00560ACA">
        <w:tc>
          <w:tcPr>
            <w:tcW w:w="534" w:type="dxa"/>
            <w:vMerge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560ACA" w:rsidRPr="00595B7E" w:rsidRDefault="00560ACA" w:rsidP="00560AC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D20503">
              <w:rPr>
                <w:i/>
                <w:sz w:val="18"/>
                <w:szCs w:val="18"/>
              </w:rPr>
              <w:t xml:space="preserve">Разв: </w:t>
            </w:r>
            <w:r w:rsidRPr="00595B7E">
              <w:rPr>
                <w:rStyle w:val="c2"/>
                <w:color w:val="000000"/>
                <w:sz w:val="18"/>
                <w:szCs w:val="18"/>
              </w:rPr>
              <w:t>Закрепить знание всех зимних месяцев и их отличительные особенности;</w:t>
            </w:r>
          </w:p>
          <w:p w:rsidR="00560ACA" w:rsidRPr="00D20503" w:rsidRDefault="00560ACA" w:rsidP="00560AC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8"/>
                <w:szCs w:val="18"/>
              </w:rPr>
            </w:pPr>
            <w:r w:rsidRPr="00595B7E">
              <w:rPr>
                <w:rStyle w:val="c2"/>
                <w:color w:val="000000"/>
                <w:sz w:val="18"/>
                <w:szCs w:val="18"/>
              </w:rPr>
              <w:t>Уточнить знания о природных явлениях зимы</w:t>
            </w:r>
            <w:proofErr w:type="gramStart"/>
            <w:r w:rsidRPr="00595B7E">
              <w:rPr>
                <w:rStyle w:val="c2"/>
                <w:color w:val="000000"/>
                <w:sz w:val="18"/>
                <w:szCs w:val="18"/>
              </w:rPr>
              <w:t>;Ф</w:t>
            </w:r>
            <w:proofErr w:type="gramEnd"/>
            <w:r w:rsidRPr="00595B7E">
              <w:rPr>
                <w:rStyle w:val="c2"/>
                <w:color w:val="000000"/>
                <w:sz w:val="18"/>
                <w:szCs w:val="18"/>
              </w:rPr>
              <w:t>ормировать понятия о безопасном поведении зимой.</w:t>
            </w:r>
          </w:p>
        </w:tc>
      </w:tr>
      <w:tr w:rsidR="00560ACA" w:rsidRPr="002A4939" w:rsidTr="00560ACA">
        <w:tc>
          <w:tcPr>
            <w:tcW w:w="534" w:type="dxa"/>
            <w:vMerge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Восп: </w:t>
            </w:r>
            <w:r w:rsidRPr="00080D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Воспитывать любовь к родной природе, чувство прекрасного, чувство самосохранения и безопасности во время игр зимой.</w:t>
            </w:r>
          </w:p>
        </w:tc>
      </w:tr>
      <w:tr w:rsidR="00560ACA" w:rsidRPr="002A4939" w:rsidTr="00560ACA">
        <w:tc>
          <w:tcPr>
            <w:tcW w:w="534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60ACA" w:rsidRPr="00595B7E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B7E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Чтение стихотворения </w:t>
            </w:r>
            <w:r w:rsidRPr="00595B7E">
              <w:rPr>
                <w:rFonts w:ascii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  <w:shd w:val="clear" w:color="auto" w:fill="FFFFFF"/>
              </w:rPr>
              <w:t>«Зимняя песенка»</w:t>
            </w:r>
            <w:r w:rsidRPr="00595B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хорошо-плохо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60ACA" w:rsidRPr="00EB68B0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>физминутка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снеговик</w:t>
            </w: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68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Д/И «Зимние слова»</w:t>
            </w:r>
          </w:p>
          <w:p w:rsidR="00560ACA" w:rsidRPr="00EB68B0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Д/И «Исправь ошибку»</w:t>
            </w:r>
          </w:p>
          <w:p w:rsidR="00560ACA" w:rsidRPr="002A4939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560ACA" w:rsidRPr="002A4939" w:rsidTr="00560ACA">
        <w:tc>
          <w:tcPr>
            <w:tcW w:w="534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ОР</w:t>
            </w:r>
          </w:p>
        </w:tc>
        <w:tc>
          <w:tcPr>
            <w:tcW w:w="6662" w:type="dxa"/>
            <w:gridSpan w:val="2"/>
          </w:tcPr>
          <w:p w:rsidR="00560ACA" w:rsidRPr="00080D6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D6A">
              <w:rPr>
                <w:rFonts w:ascii="Times New Roman" w:hAnsi="Times New Roman" w:cs="Times New Roman"/>
                <w:sz w:val="18"/>
                <w:szCs w:val="18"/>
              </w:rPr>
              <w:t>имеют представление об изменениях в окружающей природе зимой; знают зимние месяцы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имеют представление о безопасном поведении зимой на прогулке</w:t>
            </w:r>
          </w:p>
        </w:tc>
      </w:tr>
      <w:tr w:rsidR="00560ACA" w:rsidRPr="002A4939" w:rsidTr="00560ACA">
        <w:tc>
          <w:tcPr>
            <w:tcW w:w="1131" w:type="dxa"/>
            <w:gridSpan w:val="2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Иллюстрации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теме «зима», мяч</w:t>
            </w:r>
          </w:p>
        </w:tc>
      </w:tr>
      <w:tr w:rsidR="00560ACA" w:rsidRPr="002A4939" w:rsidTr="00560ACA">
        <w:tc>
          <w:tcPr>
            <w:tcW w:w="7196" w:type="dxa"/>
            <w:gridSpan w:val="3"/>
          </w:tcPr>
          <w:p w:rsidR="00560ACA" w:rsidRPr="00442784" w:rsidRDefault="00560ACA" w:rsidP="00560A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2784">
              <w:rPr>
                <w:rFonts w:ascii="Times New Roman" w:hAnsi="Times New Roman" w:cs="Times New Roman"/>
                <w:b/>
                <w:sz w:val="16"/>
                <w:szCs w:val="16"/>
              </w:rPr>
              <w:t>Аппликация  «</w:t>
            </w:r>
            <w:r w:rsidRPr="004427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украсим рукавички»</w:t>
            </w:r>
          </w:p>
        </w:tc>
      </w:tr>
      <w:tr w:rsidR="00560ACA" w:rsidRPr="002A4939" w:rsidTr="00560ACA">
        <w:tc>
          <w:tcPr>
            <w:tcW w:w="534" w:type="dxa"/>
            <w:vMerge w:val="restart"/>
            <w:textDirection w:val="btLr"/>
          </w:tcPr>
          <w:p w:rsidR="00560ACA" w:rsidRPr="002A4939" w:rsidRDefault="00560ACA" w:rsidP="00560AC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6662" w:type="dxa"/>
            <w:gridSpan w:val="2"/>
          </w:tcPr>
          <w:p w:rsidR="00560ACA" w:rsidRPr="006408D4" w:rsidRDefault="00560ACA" w:rsidP="00560AC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proofErr w:type="gramEnd"/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Pr="00D2050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427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Учить детей составлять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башкирский </w:t>
            </w:r>
            <w:r w:rsidRPr="004427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узор на рукавичках, используя готовые детали из геометрических форм, учиться договариваться о деталях узора, их расположении на рукавичках, добиваться сходства узоров на рукавичках</w:t>
            </w:r>
            <w:r w:rsidRPr="00442784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4427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60ACA" w:rsidRPr="002A4939" w:rsidTr="00560ACA">
        <w:tc>
          <w:tcPr>
            <w:tcW w:w="534" w:type="dxa"/>
            <w:vMerge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560ACA" w:rsidRPr="00D20503" w:rsidRDefault="00560ACA" w:rsidP="00560ACA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Разв:</w:t>
            </w:r>
            <w:r w:rsidRPr="00D20503">
              <w:rPr>
                <w:sz w:val="18"/>
                <w:szCs w:val="18"/>
              </w:rPr>
              <w:t xml:space="preserve"> </w:t>
            </w:r>
            <w:r w:rsidRPr="00442784">
              <w:rPr>
                <w:rFonts w:ascii="Times New Roman" w:hAnsi="Times New Roman" w:cs="Times New Roman"/>
                <w:sz w:val="18"/>
                <w:szCs w:val="18"/>
              </w:rPr>
              <w:t>развивать коммуникативные наквыки; закрепить способы вырезывания</w:t>
            </w:r>
          </w:p>
        </w:tc>
      </w:tr>
      <w:tr w:rsidR="00560ACA" w:rsidRPr="002A4939" w:rsidTr="00560ACA">
        <w:tc>
          <w:tcPr>
            <w:tcW w:w="534" w:type="dxa"/>
            <w:vMerge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2" w:type="dxa"/>
            <w:gridSpan w:val="2"/>
          </w:tcPr>
          <w:p w:rsidR="00560ACA" w:rsidRPr="00D20503" w:rsidRDefault="00560ACA" w:rsidP="00560AC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0503">
              <w:rPr>
                <w:rFonts w:ascii="Times New Roman" w:hAnsi="Times New Roman" w:cs="Times New Roman"/>
                <w:i/>
                <w:sz w:val="18"/>
                <w:szCs w:val="18"/>
              </w:rPr>
              <w:t>Восп</w:t>
            </w:r>
            <w:r w:rsidRPr="00D2050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воспитывать чувство коллективизма</w:t>
            </w:r>
          </w:p>
        </w:tc>
      </w:tr>
      <w:tr w:rsidR="00560ACA" w:rsidRPr="002A4939" w:rsidTr="00560ACA">
        <w:tc>
          <w:tcPr>
            <w:tcW w:w="534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EBF">
              <w:rPr>
                <w:rFonts w:ascii="Times New Roman" w:hAnsi="Times New Roman" w:cs="Times New Roman"/>
                <w:sz w:val="18"/>
                <w:szCs w:val="18"/>
              </w:rPr>
              <w:t>Беседа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Зима пришла</w:t>
            </w:r>
            <w:r w:rsidRPr="00B47EB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Д/И «Найди пару» 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Физминутка игра  «заморожу»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рассматривание образца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Показ способов  аппликации </w:t>
            </w:r>
          </w:p>
          <w:p w:rsidR="00560ACA" w:rsidRPr="002A4939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sz w:val="18"/>
                <w:szCs w:val="18"/>
              </w:rPr>
              <w:t>Работа детей</w:t>
            </w:r>
          </w:p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</w:tr>
      <w:tr w:rsidR="00560ACA" w:rsidRPr="002A4939" w:rsidTr="00560ACA">
        <w:tc>
          <w:tcPr>
            <w:tcW w:w="534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ОР</w:t>
            </w:r>
          </w:p>
        </w:tc>
        <w:tc>
          <w:tcPr>
            <w:tcW w:w="6662" w:type="dxa"/>
            <w:gridSpan w:val="2"/>
          </w:tcPr>
          <w:p w:rsidR="00560ACA" w:rsidRPr="001B0CC6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Умеют делать аппликацию, используя весь лист, умеют работать в паре, договариваться</w:t>
            </w:r>
          </w:p>
        </w:tc>
      </w:tr>
      <w:tr w:rsidR="00560ACA" w:rsidRPr="002A4939" w:rsidTr="00560ACA">
        <w:tc>
          <w:tcPr>
            <w:tcW w:w="1131" w:type="dxa"/>
            <w:gridSpan w:val="2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цветная бумага, клей, иллюстрации «Птица», </w:t>
            </w:r>
          </w:p>
        </w:tc>
      </w:tr>
      <w:tr w:rsidR="00560ACA" w:rsidRPr="002A4939" w:rsidTr="00560ACA">
        <w:tc>
          <w:tcPr>
            <w:tcW w:w="7196" w:type="dxa"/>
            <w:gridSpan w:val="3"/>
          </w:tcPr>
          <w:p w:rsidR="00560ACA" w:rsidRPr="002A4939" w:rsidRDefault="00560ACA" w:rsidP="00560A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Пензулаева Л.И. № 1, 40</w:t>
            </w:r>
          </w:p>
        </w:tc>
      </w:tr>
      <w:tr w:rsidR="00560ACA" w:rsidRPr="002A4939" w:rsidTr="00560ACA">
        <w:trPr>
          <w:trHeight w:val="797"/>
        </w:trPr>
        <w:tc>
          <w:tcPr>
            <w:tcW w:w="534" w:type="dxa"/>
            <w:textDirection w:val="btLr"/>
          </w:tcPr>
          <w:p w:rsidR="00560ACA" w:rsidRPr="002A4939" w:rsidRDefault="00560ACA" w:rsidP="00560AC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6662" w:type="dxa"/>
            <w:gridSpan w:val="2"/>
          </w:tcPr>
          <w:p w:rsidR="00560ACA" w:rsidRPr="00442784" w:rsidRDefault="00560ACA" w:rsidP="00560ACA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Развивать ловкость в упражнениях с мячом</w:t>
            </w:r>
          </w:p>
        </w:tc>
      </w:tr>
      <w:tr w:rsidR="00560ACA" w:rsidRPr="002A4939" w:rsidTr="00560ACA">
        <w:tc>
          <w:tcPr>
            <w:tcW w:w="534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560ACA" w:rsidRPr="00C37A66" w:rsidRDefault="00560ACA" w:rsidP="00560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7A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часть: ходьба в колонне по одному в чередовании с бегом; бег в рассыпную</w:t>
            </w:r>
          </w:p>
          <w:p w:rsidR="00560ACA" w:rsidRPr="00922280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ОР</w:t>
            </w:r>
            <w:proofErr w:type="gramStart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У(</w:t>
            </w:r>
            <w:proofErr w:type="gramEnd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комплекс№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60ACA" w:rsidRPr="00922280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ОВД:</w:t>
            </w:r>
            <w:r w:rsidRPr="00A25D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153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боком приставным шагом с мешочком на го</w:t>
            </w:r>
            <w:r w:rsidRPr="00153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лове, перешагивая через набивные мячи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на двух ногах между предметами, огибая 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(10 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раз)</w:t>
            </w:r>
          </w:p>
          <w:p w:rsidR="00560ACA" w:rsidRPr="0015351F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3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Бросание малого мяча вверх одной рукой и ловля его двумя рука</w:t>
            </w:r>
            <w:r w:rsidRPr="00153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ми.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(12 раз)</w:t>
            </w:r>
          </w:p>
          <w:p w:rsidR="00560ACA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/и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хитрая лиса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60ACA" w:rsidRPr="005877A4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часть: ходьба в колонне по одному</w:t>
            </w:r>
          </w:p>
        </w:tc>
      </w:tr>
      <w:tr w:rsidR="00560ACA" w:rsidRPr="002A4939" w:rsidTr="00560ACA">
        <w:tc>
          <w:tcPr>
            <w:tcW w:w="534" w:type="dxa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ОР</w:t>
            </w:r>
          </w:p>
        </w:tc>
        <w:tc>
          <w:tcPr>
            <w:tcW w:w="6662" w:type="dxa"/>
            <w:gridSpan w:val="2"/>
          </w:tcPr>
          <w:p w:rsidR="00560ACA" w:rsidRPr="00922280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Умеют  сохранять равновесие, перебрасывать мяч и ловить его </w:t>
            </w:r>
          </w:p>
        </w:tc>
      </w:tr>
      <w:tr w:rsidR="00560ACA" w:rsidRPr="002A4939" w:rsidTr="00560ACA">
        <w:trPr>
          <w:trHeight w:val="77"/>
        </w:trPr>
        <w:tc>
          <w:tcPr>
            <w:tcW w:w="1131" w:type="dxa"/>
            <w:gridSpan w:val="2"/>
          </w:tcPr>
          <w:p w:rsidR="00560ACA" w:rsidRPr="002A4939" w:rsidRDefault="00560ACA" w:rsidP="00560A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939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560ACA" w:rsidRPr="00922280" w:rsidRDefault="00560ACA" w:rsidP="00560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Мячи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кубики, мешочки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213191" w:rsidRDefault="004A1930" w:rsidP="00D64C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560ACA">
        <w:rPr>
          <w:rFonts w:ascii="Times New Roman" w:hAnsi="Times New Roman" w:cs="Times New Roman"/>
          <w:b/>
          <w:sz w:val="24"/>
          <w:szCs w:val="24"/>
        </w:rPr>
        <w:t>18</w:t>
      </w:r>
      <w:r w:rsidR="0073369C">
        <w:rPr>
          <w:rFonts w:ascii="Times New Roman" w:hAnsi="Times New Roman" w:cs="Times New Roman"/>
          <w:b/>
          <w:sz w:val="24"/>
          <w:szCs w:val="24"/>
        </w:rPr>
        <w:t>.1</w:t>
      </w:r>
      <w:r w:rsidR="00305E29">
        <w:rPr>
          <w:rFonts w:ascii="Times New Roman" w:hAnsi="Times New Roman" w:cs="Times New Roman"/>
          <w:b/>
          <w:sz w:val="24"/>
          <w:szCs w:val="24"/>
        </w:rPr>
        <w:t>2</w:t>
      </w:r>
      <w:r w:rsidR="0094352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3369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560AC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13191">
        <w:rPr>
          <w:rFonts w:ascii="Times New Roman" w:hAnsi="Times New Roman" w:cs="Times New Roman"/>
          <w:b/>
          <w:sz w:val="24"/>
          <w:szCs w:val="24"/>
        </w:rPr>
        <w:t>День недели: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1930">
        <w:rPr>
          <w:rFonts w:ascii="Times New Roman" w:hAnsi="Times New Roman" w:cs="Times New Roman"/>
          <w:b/>
          <w:sz w:val="24"/>
          <w:szCs w:val="24"/>
          <w:u w:val="single"/>
        </w:rPr>
        <w:t>понедельник</w:t>
      </w:r>
      <w:r w:rsidR="0021319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3369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992"/>
        <w:gridCol w:w="283"/>
        <w:gridCol w:w="5387"/>
        <w:gridCol w:w="628"/>
        <w:gridCol w:w="648"/>
        <w:gridCol w:w="425"/>
      </w:tblGrid>
      <w:tr w:rsidR="008C476C" w:rsidRPr="0031324C" w:rsidTr="008C476C">
        <w:tc>
          <w:tcPr>
            <w:tcW w:w="7824" w:type="dxa"/>
            <w:gridSpan w:val="5"/>
          </w:tcPr>
          <w:p w:rsidR="008C476C" w:rsidRPr="0031324C" w:rsidRDefault="008C476C" w:rsidP="002131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8C476C" w:rsidRDefault="008C476C" w:rsidP="002131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476C" w:rsidRPr="0031324C" w:rsidRDefault="008C476C" w:rsidP="002131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425" w:type="dxa"/>
          </w:tcPr>
          <w:p w:rsidR="008C476C" w:rsidRDefault="008C476C" w:rsidP="002131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РсР</w:t>
            </w:r>
          </w:p>
        </w:tc>
      </w:tr>
      <w:tr w:rsidR="008C476C" w:rsidRPr="0031324C" w:rsidTr="008C476C">
        <w:tc>
          <w:tcPr>
            <w:tcW w:w="534" w:type="dxa"/>
            <w:vMerge w:val="restart"/>
            <w:textDirection w:val="btLr"/>
          </w:tcPr>
          <w:p w:rsidR="008C476C" w:rsidRPr="0031324C" w:rsidRDefault="008C476C" w:rsidP="002131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Первая половина дня</w:t>
            </w: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УГ</w:t>
            </w:r>
          </w:p>
        </w:tc>
        <w:tc>
          <w:tcPr>
            <w:tcW w:w="5670" w:type="dxa"/>
            <w:gridSpan w:val="2"/>
          </w:tcPr>
          <w:p w:rsidR="008C476C" w:rsidRPr="0031324C" w:rsidRDefault="008C476C" w:rsidP="0061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 w:rsidR="009435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5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dxa"/>
            <w:vMerge w:val="restart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8C476C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</w:t>
            </w:r>
            <w:proofErr w:type="gramEnd"/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C01A52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РР</w:t>
            </w: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A0339A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8C476C" w:rsidRPr="00A0339A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A0339A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0A7E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Default="008C476C" w:rsidP="000A7E3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C01A52" w:rsidRDefault="008C476C" w:rsidP="000A7E3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8C476C" w:rsidRDefault="008C476C" w:rsidP="000A7E3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Default="008C476C" w:rsidP="000A7E3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Default="008C476C" w:rsidP="000A7E3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31324C" w:rsidRDefault="008C476C" w:rsidP="000A7E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:rsidR="008C476C" w:rsidRPr="008B0E14" w:rsidRDefault="008B0E14" w:rsidP="008C47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0E14">
              <w:rPr>
                <w:rFonts w:ascii="Times New Roman" w:hAnsi="Times New Roman" w:cs="Times New Roman"/>
                <w:sz w:val="16"/>
                <w:szCs w:val="16"/>
              </w:rPr>
              <w:t>индивидуальные 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еседы с родителями о  сезонной одежде детей</w:t>
            </w: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АГ</w:t>
            </w:r>
          </w:p>
        </w:tc>
        <w:tc>
          <w:tcPr>
            <w:tcW w:w="5670" w:type="dxa"/>
            <w:gridSpan w:val="2"/>
          </w:tcPr>
          <w:p w:rsidR="008C476C" w:rsidRPr="0031324C" w:rsidRDefault="00906F27" w:rsidP="00595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</w:t>
            </w:r>
            <w:r w:rsidR="00595B7E">
              <w:rPr>
                <w:rFonts w:ascii="Times New Roman" w:hAnsi="Times New Roman" w:cs="Times New Roman"/>
                <w:sz w:val="20"/>
                <w:szCs w:val="20"/>
              </w:rPr>
              <w:t>Лягушка</w:t>
            </w: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="00595B7E">
              <w:rPr>
                <w:rFonts w:ascii="Times New Roman" w:hAnsi="Times New Roman" w:cs="Times New Roman"/>
                <w:sz w:val="20"/>
                <w:szCs w:val="20"/>
              </w:rPr>
              <w:t>трубочка</w:t>
            </w: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» - отработка произношения шипящих звуков, тренировать артикуляционный аппарат.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БТН</w:t>
            </w:r>
          </w:p>
        </w:tc>
        <w:tc>
          <w:tcPr>
            <w:tcW w:w="5670" w:type="dxa"/>
            <w:gridSpan w:val="2"/>
          </w:tcPr>
          <w:p w:rsidR="008C476C" w:rsidRPr="0031324C" w:rsidRDefault="00906F27" w:rsidP="00595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Беседа по теме недели «</w:t>
            </w:r>
            <w:r w:rsidR="00595B7E" w:rsidRPr="00550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B7E" w:rsidRPr="00595B7E">
              <w:rPr>
                <w:rFonts w:ascii="Times New Roman" w:hAnsi="Times New Roman" w:cs="Times New Roman"/>
                <w:sz w:val="20"/>
                <w:szCs w:val="20"/>
              </w:rPr>
              <w:t>Пришла настоящая зима</w:t>
            </w:r>
            <w:r w:rsidRPr="00906F27">
              <w:rPr>
                <w:rFonts w:ascii="Times New Roman" w:hAnsi="Times New Roman" w:cs="Times New Roman"/>
                <w:sz w:val="20"/>
                <w:szCs w:val="20"/>
              </w:rPr>
              <w:t>» - расширять знания о</w:t>
            </w:r>
            <w:r w:rsidR="00595B7E">
              <w:rPr>
                <w:rFonts w:ascii="Times New Roman" w:hAnsi="Times New Roman" w:cs="Times New Roman"/>
                <w:sz w:val="20"/>
                <w:szCs w:val="20"/>
              </w:rPr>
              <w:t xml:space="preserve"> времени года зима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rPr>
          <w:trHeight w:val="245"/>
        </w:trPr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СКЗ</w:t>
            </w:r>
          </w:p>
        </w:tc>
        <w:tc>
          <w:tcPr>
            <w:tcW w:w="5670" w:type="dxa"/>
            <w:gridSpan w:val="2"/>
          </w:tcPr>
          <w:p w:rsidR="008C476C" w:rsidRPr="002D18E3" w:rsidRDefault="00906F27" w:rsidP="00595B7E">
            <w:pPr>
              <w:shd w:val="clear" w:color="auto" w:fill="FFFFFF"/>
              <w:spacing w:before="150" w:after="3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06F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Сказкотерапия</w:t>
            </w:r>
            <w:r w:rsidR="00A858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Г.Андерсен «Снежная королева»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proofErr w:type="gramEnd"/>
          </w:p>
        </w:tc>
        <w:tc>
          <w:tcPr>
            <w:tcW w:w="5670" w:type="dxa"/>
            <w:gridSpan w:val="2"/>
          </w:tcPr>
          <w:p w:rsidR="008C476C" w:rsidRPr="0031324C" w:rsidRDefault="008C476C" w:rsidP="00B31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Картотека №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ТрП</w:t>
            </w:r>
          </w:p>
        </w:tc>
        <w:tc>
          <w:tcPr>
            <w:tcW w:w="5670" w:type="dxa"/>
            <w:gridSpan w:val="2"/>
          </w:tcPr>
          <w:p w:rsidR="008C476C" w:rsidRPr="00B33FF5" w:rsidRDefault="008C476C" w:rsidP="00C03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FF5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ранее пришедшим детям протереть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полки</w:t>
            </w:r>
            <w:r w:rsidR="00C037EC">
              <w:rPr>
                <w:rFonts w:ascii="Times New Roman" w:hAnsi="Times New Roman" w:cs="Times New Roman"/>
                <w:sz w:val="20"/>
                <w:szCs w:val="20"/>
              </w:rPr>
              <w:t xml:space="preserve"> в цетрах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продолжать учить поддерживать порядок в группе</w:t>
            </w:r>
          </w:p>
        </w:tc>
        <w:tc>
          <w:tcPr>
            <w:tcW w:w="628" w:type="dxa"/>
            <w:vMerge w:val="restart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rPr>
          <w:trHeight w:val="982"/>
        </w:trPr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ОРД /ЦП</w:t>
            </w:r>
          </w:p>
          <w:p w:rsidR="008C476C" w:rsidRPr="00530F2C" w:rsidRDefault="008C476C" w:rsidP="00E207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ОРД /</w:t>
            </w: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ОРД /ОД</w:t>
            </w:r>
          </w:p>
        </w:tc>
        <w:tc>
          <w:tcPr>
            <w:tcW w:w="5670" w:type="dxa"/>
            <w:gridSpan w:val="2"/>
          </w:tcPr>
          <w:p w:rsidR="008C476C" w:rsidRDefault="008C476C" w:rsidP="00530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2C"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  правильного ухода за растениями.</w:t>
            </w:r>
          </w:p>
          <w:p w:rsidR="008C476C" w:rsidRDefault="008C476C" w:rsidP="005A5BED">
            <w:pPr>
              <w:tabs>
                <w:tab w:val="left" w:pos="5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8C476C" w:rsidRPr="00530F2C" w:rsidRDefault="008C476C" w:rsidP="00530F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  <w:r w:rsidRPr="00530F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ИР/ОД</w:t>
            </w:r>
          </w:p>
        </w:tc>
        <w:tc>
          <w:tcPr>
            <w:tcW w:w="5670" w:type="dxa"/>
            <w:gridSpan w:val="2"/>
          </w:tcPr>
          <w:p w:rsidR="008C476C" w:rsidRDefault="008C476C" w:rsidP="00BB5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4D8">
              <w:rPr>
                <w:rFonts w:ascii="Times New Roman" w:hAnsi="Times New Roman" w:cs="Times New Roman"/>
                <w:sz w:val="20"/>
                <w:szCs w:val="20"/>
              </w:rPr>
              <w:t xml:space="preserve">С подгруппой детей закрепить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="00BB5593">
              <w:rPr>
                <w:rFonts w:ascii="Times New Roman" w:hAnsi="Times New Roman" w:cs="Times New Roman"/>
                <w:sz w:val="20"/>
                <w:szCs w:val="20"/>
              </w:rPr>
              <w:t>вырезать из бумаги, сложенной вдвое, гармошкой</w:t>
            </w:r>
          </w:p>
          <w:p w:rsidR="00BB5593" w:rsidRPr="006154D8" w:rsidRDefault="00BB5593" w:rsidP="00BB5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сафией, Леоном закрепить знания о профессиях родителей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1338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КГН/</w:t>
            </w:r>
            <w:r w:rsidR="00BB5593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5670" w:type="dxa"/>
            <w:gridSpan w:val="2"/>
          </w:tcPr>
          <w:p w:rsidR="008C476C" w:rsidRPr="00906F27" w:rsidRDefault="00BB5593" w:rsidP="00BB55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Вспомним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правильно нужно кушать» цель: совершенствовать культуру поведения за столом</w:t>
            </w:r>
          </w:p>
        </w:tc>
        <w:tc>
          <w:tcPr>
            <w:tcW w:w="628" w:type="dxa"/>
            <w:vMerge w:val="restart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Д/И-эс</w:t>
            </w:r>
          </w:p>
        </w:tc>
        <w:tc>
          <w:tcPr>
            <w:tcW w:w="5670" w:type="dxa"/>
            <w:gridSpan w:val="2"/>
          </w:tcPr>
          <w:p w:rsidR="008C476C" w:rsidRPr="0031324C" w:rsidRDefault="00BB5593" w:rsidP="00BB5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Д/и: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хорошо-плохо</w:t>
            </w:r>
            <w:proofErr w:type="gramEnd"/>
            <w:r w:rsidR="00906F27" w:rsidRPr="00906F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закрепить признаки зимы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BB5593">
        <w:trPr>
          <w:trHeight w:val="194"/>
        </w:trPr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Д/</w:t>
            </w: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И-З</w:t>
            </w:r>
            <w:proofErr w:type="gramEnd"/>
          </w:p>
        </w:tc>
        <w:tc>
          <w:tcPr>
            <w:tcW w:w="5670" w:type="dxa"/>
            <w:gridSpan w:val="2"/>
          </w:tcPr>
          <w:p w:rsidR="008C476C" w:rsidRPr="00907170" w:rsidRDefault="00BB5593" w:rsidP="00F56319">
            <w:pPr>
              <w:autoSpaceDE w:val="0"/>
              <w:autoSpaceDN w:val="0"/>
              <w:adjustRightInd w:val="0"/>
              <w:spacing w:after="200" w:line="276" w:lineRule="auto"/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«Мамы и детеныши» цель: закрепить знание о животных</w:t>
            </w:r>
          </w:p>
        </w:tc>
        <w:tc>
          <w:tcPr>
            <w:tcW w:w="628" w:type="dxa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rPr>
          <w:trHeight w:val="432"/>
        </w:trPr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530F2C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0F2C">
              <w:rPr>
                <w:rFonts w:ascii="Times New Roman" w:hAnsi="Times New Roman" w:cs="Times New Roman"/>
                <w:b/>
                <w:sz w:val="16"/>
                <w:szCs w:val="16"/>
              </w:rPr>
              <w:t>СРИ</w:t>
            </w:r>
            <w:proofErr w:type="gramEnd"/>
          </w:p>
        </w:tc>
        <w:tc>
          <w:tcPr>
            <w:tcW w:w="5670" w:type="dxa"/>
            <w:gridSpan w:val="2"/>
          </w:tcPr>
          <w:p w:rsidR="008C476C" w:rsidRPr="0031324C" w:rsidRDefault="008C476C" w:rsidP="00BB5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B5593">
              <w:rPr>
                <w:rFonts w:ascii="Times New Roman" w:hAnsi="Times New Roman" w:cs="Times New Roman"/>
                <w:sz w:val="20"/>
                <w:szCs w:val="20"/>
              </w:rPr>
              <w:t>праздник в доме</w:t>
            </w: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учить создавать игровой сюжет</w:t>
            </w:r>
            <w:r w:rsidR="00BB5593">
              <w:rPr>
                <w:rFonts w:ascii="Times New Roman" w:hAnsi="Times New Roman" w:cs="Times New Roman"/>
                <w:sz w:val="20"/>
                <w:szCs w:val="20"/>
              </w:rPr>
              <w:t>, самостоятельно распределять роли</w:t>
            </w:r>
          </w:p>
        </w:tc>
        <w:tc>
          <w:tcPr>
            <w:tcW w:w="628" w:type="dxa"/>
          </w:tcPr>
          <w:p w:rsidR="008C476C" w:rsidRPr="008B3826" w:rsidRDefault="008C476C" w:rsidP="007A6D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 w:val="restart"/>
            <w:textDirection w:val="btLr"/>
          </w:tcPr>
          <w:p w:rsidR="008C476C" w:rsidRPr="0031324C" w:rsidRDefault="008C476C" w:rsidP="002131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b/>
                <w:sz w:val="16"/>
                <w:szCs w:val="16"/>
              </w:rPr>
              <w:t>Закаливающие</w:t>
            </w: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B3826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rPr>
          <w:trHeight w:val="337"/>
        </w:trPr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C476C" w:rsidRPr="0031324C" w:rsidRDefault="00906F27" w:rsidP="00C208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РвКУ </w:t>
            </w:r>
          </w:p>
        </w:tc>
        <w:tc>
          <w:tcPr>
            <w:tcW w:w="5387" w:type="dxa"/>
          </w:tcPr>
          <w:p w:rsidR="008C476C" w:rsidRPr="0031324C" w:rsidRDefault="00BB5593" w:rsidP="006E1802">
            <w:pPr>
              <w:tabs>
                <w:tab w:val="left" w:pos="51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«Чтение</w:t>
            </w:r>
            <w:r w:rsidRPr="00727D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стихотворений о зиме» Цель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рививать интерес к произведениям, эмоционально откликаться на произведение.</w:t>
            </w:r>
          </w:p>
        </w:tc>
        <w:tc>
          <w:tcPr>
            <w:tcW w:w="628" w:type="dxa"/>
            <w:vMerge w:val="restart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C476C" w:rsidRPr="0031324C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5387" w:type="dxa"/>
          </w:tcPr>
          <w:p w:rsidR="008C476C" w:rsidRPr="0031324C" w:rsidRDefault="00BB5593" w:rsidP="00BB5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«Если ты потерялся» цель: учить правилам поведения в определенных ситуациях.</w:t>
            </w:r>
          </w:p>
        </w:tc>
        <w:tc>
          <w:tcPr>
            <w:tcW w:w="628" w:type="dxa"/>
            <w:vMerge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C476C" w:rsidRPr="0031324C" w:rsidRDefault="008C476C" w:rsidP="00E20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ЗПМ-ОД</w:t>
            </w:r>
          </w:p>
        </w:tc>
        <w:tc>
          <w:tcPr>
            <w:tcW w:w="5387" w:type="dxa"/>
          </w:tcPr>
          <w:p w:rsidR="008C476C" w:rsidRDefault="008B0E14" w:rsidP="00BB5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состав чисел 1-5</w:t>
            </w:r>
          </w:p>
          <w:p w:rsidR="008B0E14" w:rsidRPr="0031324C" w:rsidRDefault="008B0E14" w:rsidP="00BB5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подгруппой практиковаться в составлении схемы к постройкам</w:t>
            </w:r>
          </w:p>
        </w:tc>
        <w:tc>
          <w:tcPr>
            <w:tcW w:w="628" w:type="dxa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C476C" w:rsidRPr="0031324C" w:rsidRDefault="008C476C" w:rsidP="00E20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ЛМ</w:t>
            </w:r>
          </w:p>
        </w:tc>
        <w:tc>
          <w:tcPr>
            <w:tcW w:w="5387" w:type="dxa"/>
          </w:tcPr>
          <w:p w:rsidR="008C476C" w:rsidRPr="0031324C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лабиринты </w:t>
            </w:r>
            <w:r w:rsidR="008C476C" w:rsidRPr="0031324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8C476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мышление</w:t>
            </w:r>
          </w:p>
        </w:tc>
        <w:tc>
          <w:tcPr>
            <w:tcW w:w="628" w:type="dxa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8C476C"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C476C" w:rsidRPr="0031324C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24C">
              <w:rPr>
                <w:rFonts w:ascii="Times New Roman" w:hAnsi="Times New Roman" w:cs="Times New Roman"/>
                <w:b/>
                <w:sz w:val="20"/>
                <w:szCs w:val="20"/>
              </w:rPr>
              <w:t>СТД-ИЗО</w:t>
            </w:r>
          </w:p>
        </w:tc>
        <w:tc>
          <w:tcPr>
            <w:tcW w:w="5387" w:type="dxa"/>
          </w:tcPr>
          <w:p w:rsidR="008C476C" w:rsidRPr="0031324C" w:rsidRDefault="008C476C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</w:t>
            </w:r>
            <w:r w:rsidR="008B0E14">
              <w:rPr>
                <w:rFonts w:ascii="Times New Roman" w:hAnsi="Times New Roman" w:cs="Times New Roman"/>
                <w:sz w:val="20"/>
                <w:szCs w:val="20"/>
              </w:rPr>
              <w:t xml:space="preserve"> штриховки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1324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учить </w:t>
            </w:r>
            <w:r w:rsidR="008B0E14">
              <w:rPr>
                <w:rFonts w:ascii="Times New Roman" w:hAnsi="Times New Roman" w:cs="Times New Roman"/>
                <w:sz w:val="20"/>
                <w:szCs w:val="20"/>
              </w:rPr>
              <w:t>выполнять штрихование в определенной последовательности</w:t>
            </w:r>
          </w:p>
        </w:tc>
        <w:tc>
          <w:tcPr>
            <w:tcW w:w="628" w:type="dxa"/>
          </w:tcPr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8B3826" w:rsidRDefault="008C476C" w:rsidP="008B38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3826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76C" w:rsidRPr="0031324C" w:rsidTr="00D95AC3">
        <w:trPr>
          <w:trHeight w:val="682"/>
        </w:trPr>
        <w:tc>
          <w:tcPr>
            <w:tcW w:w="534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C476C" w:rsidRPr="0031324C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:rsidR="008C476C" w:rsidRPr="0031324C" w:rsidRDefault="008C476C" w:rsidP="00B31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C476C" w:rsidRPr="0031324C" w:rsidRDefault="008C476C" w:rsidP="002131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77A4" w:rsidRDefault="005877A4" w:rsidP="001130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ACA" w:rsidRDefault="00560ACA" w:rsidP="001130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ACA" w:rsidRDefault="00560ACA" w:rsidP="001130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0F0" w:rsidRDefault="00560ACA" w:rsidP="001130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Дата19</w:t>
      </w:r>
      <w:r w:rsidR="0094352E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D31CF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130F0"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73369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130F0">
        <w:rPr>
          <w:rFonts w:ascii="Times New Roman" w:hAnsi="Times New Roman" w:cs="Times New Roman"/>
          <w:b/>
          <w:sz w:val="24"/>
          <w:szCs w:val="24"/>
        </w:rPr>
        <w:t xml:space="preserve">     День недели: </w:t>
      </w:r>
      <w:r w:rsidR="001130F0" w:rsidRPr="001130F0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  <w:r w:rsidR="001130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1130F0" w:rsidRDefault="001130F0" w:rsidP="001130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92"/>
        <w:gridCol w:w="1337"/>
        <w:gridCol w:w="80"/>
        <w:gridCol w:w="5023"/>
        <w:gridCol w:w="992"/>
        <w:gridCol w:w="648"/>
        <w:gridCol w:w="567"/>
      </w:tblGrid>
      <w:tr w:rsidR="008C476C" w:rsidRPr="000A7E3B" w:rsidTr="008C476C">
        <w:tc>
          <w:tcPr>
            <w:tcW w:w="7824" w:type="dxa"/>
            <w:gridSpan w:val="5"/>
          </w:tcPr>
          <w:p w:rsidR="008C476C" w:rsidRPr="00DC0AFF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567" w:type="dxa"/>
          </w:tcPr>
          <w:p w:rsidR="008C476C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8C476C" w:rsidRPr="000A7E3B" w:rsidTr="008C476C">
        <w:tc>
          <w:tcPr>
            <w:tcW w:w="392" w:type="dxa"/>
            <w:vMerge w:val="restart"/>
            <w:textDirection w:val="btLr"/>
          </w:tcPr>
          <w:p w:rsidR="008C476C" w:rsidRPr="00DC0AFF" w:rsidRDefault="008C476C" w:rsidP="00B318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Первая половина дня</w:t>
            </w:r>
          </w:p>
        </w:tc>
        <w:tc>
          <w:tcPr>
            <w:tcW w:w="1337" w:type="dxa"/>
          </w:tcPr>
          <w:p w:rsidR="008C476C" w:rsidRPr="00DC0AFF" w:rsidRDefault="008C476C" w:rsidP="00B318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УГ</w:t>
            </w:r>
          </w:p>
        </w:tc>
        <w:tc>
          <w:tcPr>
            <w:tcW w:w="5103" w:type="dxa"/>
            <w:gridSpan w:val="2"/>
          </w:tcPr>
          <w:p w:rsidR="008C476C" w:rsidRPr="00DC0AFF" w:rsidRDefault="008C476C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Комплекс №</w:t>
            </w:r>
            <w:r w:rsidR="009435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0E1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8C476C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</w:t>
            </w:r>
            <w:proofErr w:type="gramEnd"/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C01A52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РР</w:t>
            </w:r>
          </w:p>
          <w:p w:rsidR="008C476C" w:rsidRPr="00A0339A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A0339A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8C476C" w:rsidRPr="00A0339A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A0339A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8B3826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C01A52" w:rsidRDefault="008C476C" w:rsidP="00636B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C01A52" w:rsidRDefault="008C476C" w:rsidP="00636B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C01A52" w:rsidRDefault="008C476C" w:rsidP="00636B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8C476C" w:rsidRPr="00C01A52" w:rsidRDefault="008C476C" w:rsidP="00636B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Default="008C476C" w:rsidP="00636B7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Default="008C476C" w:rsidP="00636B7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C01A52" w:rsidRDefault="008C476C" w:rsidP="00636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8C476C" w:rsidRDefault="008B0E14" w:rsidP="008C47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B0E14">
              <w:rPr>
                <w:rFonts w:ascii="Times New Roman" w:hAnsi="Times New Roman"/>
                <w:sz w:val="18"/>
                <w:szCs w:val="18"/>
              </w:rPr>
              <w:t>Обратиться к родителям с просьбой о пополнении выносного материала клюшками, лопатами, ледянками</w:t>
            </w: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ПГ</w:t>
            </w:r>
          </w:p>
        </w:tc>
        <w:tc>
          <w:tcPr>
            <w:tcW w:w="5103" w:type="dxa"/>
            <w:gridSpan w:val="2"/>
          </w:tcPr>
          <w:p w:rsidR="008B0E14" w:rsidRPr="00B3189A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зимующие птички</w:t>
            </w: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выполнять движения  в соответствие с текстом; развитие мелкой моторики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Б-С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,Д</w:t>
            </w:r>
            <w:proofErr w:type="gramEnd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/С(Рк)</w:t>
            </w:r>
          </w:p>
        </w:tc>
        <w:tc>
          <w:tcPr>
            <w:tcW w:w="5103" w:type="dxa"/>
            <w:gridSpan w:val="2"/>
          </w:tcPr>
          <w:p w:rsidR="008B0E14" w:rsidRPr="00B3189A" w:rsidRDefault="008B0E14" w:rsidP="008B0E1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517EA">
              <w:rPr>
                <w:bCs/>
                <w:color w:val="000000"/>
                <w:sz w:val="20"/>
                <w:szCs w:val="20"/>
              </w:rPr>
              <w:t>«Мой адрес…»</w:t>
            </w:r>
            <w:r w:rsidRPr="006517EA">
              <w:rPr>
                <w:color w:val="000000"/>
                <w:sz w:val="20"/>
                <w:szCs w:val="20"/>
              </w:rPr>
              <w:t>Цель: формировать умение и знание детей называть свой домашний адрес, поселок, улицу.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СКЗ</w:t>
            </w:r>
          </w:p>
        </w:tc>
        <w:tc>
          <w:tcPr>
            <w:tcW w:w="5103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 Бианки «Синичкин календарь»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Пр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Картотека № 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ТрП</w:t>
            </w:r>
          </w:p>
        </w:tc>
        <w:tc>
          <w:tcPr>
            <w:tcW w:w="5103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Предложить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ранее пришедшим детям </w:t>
            </w: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аккуратно разложить игры в центре развития речи. Цель: учить доводить дело до конца</w:t>
            </w:r>
          </w:p>
        </w:tc>
        <w:tc>
          <w:tcPr>
            <w:tcW w:w="992" w:type="dxa"/>
            <w:vMerge w:val="restart"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rPr>
          <w:trHeight w:val="690"/>
        </w:trPr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ОРД /ЦП</w:t>
            </w:r>
          </w:p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ОРД /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</w:p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ОРД /ОД</w:t>
            </w:r>
          </w:p>
        </w:tc>
        <w:tc>
          <w:tcPr>
            <w:tcW w:w="5103" w:type="dxa"/>
            <w:gridSpan w:val="2"/>
          </w:tcPr>
          <w:p w:rsidR="008B0E14" w:rsidRPr="003048A5" w:rsidRDefault="008B0E14" w:rsidP="008B0E14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3048A5">
              <w:rPr>
                <w:rStyle w:val="c5"/>
                <w:sz w:val="20"/>
                <w:szCs w:val="20"/>
              </w:rPr>
              <w:t>«Мытье поддонов</w:t>
            </w:r>
            <w:r>
              <w:rPr>
                <w:rStyle w:val="c5"/>
                <w:sz w:val="20"/>
                <w:szCs w:val="20"/>
              </w:rPr>
              <w:t>, уборка в центре природы</w:t>
            </w:r>
            <w:r w:rsidRPr="003048A5">
              <w:rPr>
                <w:rStyle w:val="c5"/>
                <w:sz w:val="20"/>
                <w:szCs w:val="20"/>
              </w:rPr>
              <w:t>»</w:t>
            </w:r>
            <w:proofErr w:type="gramStart"/>
            <w:r w:rsidRPr="003048A5">
              <w:rPr>
                <w:rStyle w:val="c5"/>
                <w:sz w:val="20"/>
                <w:szCs w:val="20"/>
              </w:rPr>
              <w:t>.</w:t>
            </w:r>
            <w:r w:rsidRPr="003048A5">
              <w:rPr>
                <w:rStyle w:val="c2"/>
                <w:sz w:val="20"/>
                <w:szCs w:val="20"/>
              </w:rPr>
              <w:t>Ц</w:t>
            </w:r>
            <w:proofErr w:type="gramEnd"/>
            <w:r w:rsidRPr="003048A5">
              <w:rPr>
                <w:rStyle w:val="c2"/>
                <w:sz w:val="20"/>
                <w:szCs w:val="20"/>
              </w:rPr>
              <w:t>ель: учить детей выполнять работу самостоятельно и ответственно, распределять обязанности, согласовывать действия</w:t>
            </w:r>
          </w:p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Продолжать учить </w:t>
            </w:r>
            <w:proofErr w:type="gramStart"/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хорошо</w:t>
            </w:r>
            <w:proofErr w:type="gramEnd"/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 протирать стол после еды, подметать пол</w:t>
            </w:r>
          </w:p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Учить </w:t>
            </w:r>
            <w:proofErr w:type="gramStart"/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самостоятельно</w:t>
            </w:r>
            <w:proofErr w:type="gramEnd"/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ИР/ОД</w:t>
            </w:r>
          </w:p>
        </w:tc>
        <w:tc>
          <w:tcPr>
            <w:tcW w:w="5103" w:type="dxa"/>
            <w:gridSpan w:val="2"/>
          </w:tcPr>
          <w:p w:rsidR="008B0E14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закрепить состав чисел от 1-5</w:t>
            </w:r>
          </w:p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подгруппой детей вспомнить слова песни к музыке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КП/ВМК</w:t>
            </w:r>
          </w:p>
        </w:tc>
        <w:tc>
          <w:tcPr>
            <w:tcW w:w="5103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«Почему бывают драки» цель: формировать у детей навыки общения</w:t>
            </w:r>
          </w:p>
        </w:tc>
        <w:tc>
          <w:tcPr>
            <w:tcW w:w="992" w:type="dxa"/>
            <w:vMerge w:val="restart"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0E14" w:rsidRPr="000A7E3B" w:rsidRDefault="008B0E14" w:rsidP="008B0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Д/И-ФЭМП</w:t>
            </w:r>
          </w:p>
        </w:tc>
        <w:tc>
          <w:tcPr>
            <w:tcW w:w="5103" w:type="dxa"/>
            <w:gridSpan w:val="2"/>
          </w:tcPr>
          <w:p w:rsidR="008B0E14" w:rsidRPr="00E467A7" w:rsidRDefault="008B0E14" w:rsidP="008B0E1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  «назови сколько времени» Цель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часами, учить называть время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ОРТ</w:t>
            </w:r>
          </w:p>
        </w:tc>
        <w:tc>
          <w:tcPr>
            <w:tcW w:w="5103" w:type="dxa"/>
            <w:gridSpan w:val="2"/>
          </w:tcPr>
          <w:p w:rsidR="008B0E14" w:rsidRPr="00B3189A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C6E">
              <w:rPr>
                <w:rFonts w:ascii="Times New Roman" w:hAnsi="Times New Roman" w:cs="Times New Roman"/>
                <w:sz w:val="20"/>
                <w:szCs w:val="20"/>
              </w:rPr>
              <w:t>Игра   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1B4C6E">
              <w:rPr>
                <w:rFonts w:ascii="Times New Roman" w:hAnsi="Times New Roman" w:cs="Times New Roman"/>
                <w:sz w:val="20"/>
                <w:szCs w:val="20"/>
              </w:rPr>
              <w:t xml:space="preserve">.» Цель </w:t>
            </w:r>
            <w:proofErr w:type="gramStart"/>
            <w:r w:rsidRPr="001B4C6E">
              <w:rPr>
                <w:rFonts w:ascii="Times New Roman" w:hAnsi="Times New Roman" w:cs="Times New Roman"/>
                <w:sz w:val="20"/>
                <w:szCs w:val="20"/>
              </w:rPr>
              <w:t>:р</w:t>
            </w:r>
            <w:proofErr w:type="gramEnd"/>
            <w:r w:rsidRPr="001B4C6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диалогическую речь, фантазию</w:t>
            </w:r>
          </w:p>
        </w:tc>
        <w:tc>
          <w:tcPr>
            <w:tcW w:w="992" w:type="dxa"/>
          </w:tcPr>
          <w:p w:rsidR="008B0E14" w:rsidRDefault="008B0E14" w:rsidP="008B0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8B0E14" w:rsidRPr="000A7E3B" w:rsidRDefault="008B0E14" w:rsidP="008B0E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rPr>
          <w:trHeight w:val="249"/>
        </w:trPr>
        <w:tc>
          <w:tcPr>
            <w:tcW w:w="392" w:type="dxa"/>
            <w:vMerge w:val="restart"/>
            <w:textDirection w:val="btLr"/>
          </w:tcPr>
          <w:p w:rsidR="008B0E14" w:rsidRPr="00DC0AFF" w:rsidRDefault="008B0E14" w:rsidP="008B0E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>Вторая половина дня</w:t>
            </w:r>
          </w:p>
        </w:tc>
        <w:tc>
          <w:tcPr>
            <w:tcW w:w="7432" w:type="dxa"/>
            <w:gridSpan w:val="4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Закаливающие</w:t>
            </w:r>
            <w:r w:rsidRPr="00DC0A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rPr>
          <w:trHeight w:val="337"/>
        </w:trPr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ФЗОЖ</w:t>
            </w:r>
          </w:p>
        </w:tc>
        <w:tc>
          <w:tcPr>
            <w:tcW w:w="5023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«Наши уши» цель: дать представление о значении слухового аппарата, правилах ухода за ушами.</w:t>
            </w:r>
          </w:p>
        </w:tc>
        <w:tc>
          <w:tcPr>
            <w:tcW w:w="992" w:type="dxa"/>
            <w:vMerge w:val="restart"/>
          </w:tcPr>
          <w:p w:rsidR="008B0E14" w:rsidRPr="000A7E3B" w:rsidRDefault="008B0E14" w:rsidP="008B0E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0E14" w:rsidRPr="000A7E3B" w:rsidRDefault="008B0E14" w:rsidP="008B0E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rPr>
          <w:trHeight w:val="231"/>
        </w:trPr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Д/</w:t>
            </w: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И-М</w:t>
            </w:r>
            <w:proofErr w:type="gramEnd"/>
          </w:p>
        </w:tc>
        <w:tc>
          <w:tcPr>
            <w:tcW w:w="5023" w:type="dxa"/>
          </w:tcPr>
          <w:p w:rsidR="008B0E14" w:rsidRPr="00B3189A" w:rsidRDefault="008B0E14" w:rsidP="008B0E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479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лесенка</w:t>
            </w:r>
            <w:r w:rsidRPr="00A4479E">
              <w:rPr>
                <w:rFonts w:ascii="Times New Roman" w:hAnsi="Times New Roman" w:cs="Times New Roman"/>
                <w:sz w:val="20"/>
                <w:szCs w:val="20"/>
              </w:rPr>
              <w:t>»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479E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4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различать звуки по высоте</w:t>
            </w:r>
          </w:p>
        </w:tc>
        <w:tc>
          <w:tcPr>
            <w:tcW w:w="992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ЗПМ-ОД</w:t>
            </w:r>
          </w:p>
        </w:tc>
        <w:tc>
          <w:tcPr>
            <w:tcW w:w="5023" w:type="dxa"/>
          </w:tcPr>
          <w:p w:rsidR="008B0E14" w:rsidRPr="00B3189A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Богданом, Ильнаром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умение делать звуковой анализ слова</w:t>
            </w:r>
          </w:p>
        </w:tc>
        <w:tc>
          <w:tcPr>
            <w:tcW w:w="992" w:type="dxa"/>
          </w:tcPr>
          <w:p w:rsidR="008B0E14" w:rsidRPr="000A7E3B" w:rsidRDefault="008B0E14" w:rsidP="008B0E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КГН/И</w:t>
            </w:r>
          </w:p>
        </w:tc>
        <w:tc>
          <w:tcPr>
            <w:tcW w:w="5023" w:type="dxa"/>
          </w:tcPr>
          <w:p w:rsidR="008B0E14" w:rsidRPr="00B3189A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«Как заботиться о своей одежде» цель: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складывать одежду</w:t>
            </w:r>
          </w:p>
        </w:tc>
        <w:tc>
          <w:tcPr>
            <w:tcW w:w="992" w:type="dxa"/>
          </w:tcPr>
          <w:p w:rsidR="008B0E14" w:rsidRPr="000A7E3B" w:rsidRDefault="008B0E14" w:rsidP="008B0E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0E14" w:rsidRPr="000A7E3B" w:rsidRDefault="008B0E14" w:rsidP="008B0E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ОСКИ</w:t>
            </w:r>
          </w:p>
        </w:tc>
        <w:tc>
          <w:tcPr>
            <w:tcW w:w="5023" w:type="dxa"/>
          </w:tcPr>
          <w:p w:rsidR="008B0E14" w:rsidRPr="00B3189A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разные виды конструктора. </w:t>
            </w:r>
            <w:r w:rsidRPr="00B3189A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учить по замыслу создавать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постройки</w:t>
            </w:r>
          </w:p>
        </w:tc>
        <w:tc>
          <w:tcPr>
            <w:tcW w:w="992" w:type="dxa"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0E14" w:rsidRPr="000A7E3B" w:rsidRDefault="008B0E14" w:rsidP="008B0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8C476C"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C0AFF">
              <w:rPr>
                <w:rFonts w:ascii="Times New Roman" w:hAnsi="Times New Roman" w:cs="Times New Roman"/>
                <w:b/>
                <w:sz w:val="18"/>
                <w:szCs w:val="18"/>
              </w:rPr>
              <w:t>СРИ</w:t>
            </w:r>
            <w:proofErr w:type="gramEnd"/>
          </w:p>
        </w:tc>
        <w:tc>
          <w:tcPr>
            <w:tcW w:w="5023" w:type="dxa"/>
          </w:tcPr>
          <w:p w:rsidR="008B0E14" w:rsidRPr="008B0E14" w:rsidRDefault="008B0E14" w:rsidP="008B0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E14">
              <w:rPr>
                <w:rFonts w:ascii="Times New Roman" w:hAnsi="Times New Roman" w:cs="Times New Roman"/>
                <w:sz w:val="20"/>
                <w:szCs w:val="20"/>
              </w:rPr>
              <w:t>«Школа» цель: обьединять имеющиеся представления о школе в единый сюжет, распределять роли, выполнять действие в соответствие с ролью</w:t>
            </w:r>
          </w:p>
        </w:tc>
        <w:tc>
          <w:tcPr>
            <w:tcW w:w="992" w:type="dxa"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E14" w:rsidRPr="000A7E3B" w:rsidTr="0077526A">
        <w:trPr>
          <w:trHeight w:val="391"/>
        </w:trPr>
        <w:tc>
          <w:tcPr>
            <w:tcW w:w="392" w:type="dxa"/>
            <w:vMerge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3" w:type="dxa"/>
          </w:tcPr>
          <w:p w:rsidR="008B0E14" w:rsidRPr="00DC0AFF" w:rsidRDefault="008B0E14" w:rsidP="008B0E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0E14" w:rsidRPr="000A7E3B" w:rsidRDefault="008B0E14" w:rsidP="008B0E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1130F0" w:rsidRPr="000A7E3B" w:rsidTr="00DC0AFF">
        <w:trPr>
          <w:trHeight w:val="295"/>
        </w:trPr>
        <w:tc>
          <w:tcPr>
            <w:tcW w:w="7196" w:type="dxa"/>
            <w:gridSpan w:val="3"/>
          </w:tcPr>
          <w:p w:rsidR="001130F0" w:rsidRPr="000A7E3B" w:rsidRDefault="001130F0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1130F0" w:rsidRPr="000A7E3B" w:rsidTr="00B3189A">
        <w:tc>
          <w:tcPr>
            <w:tcW w:w="7196" w:type="dxa"/>
            <w:gridSpan w:val="3"/>
          </w:tcPr>
          <w:p w:rsidR="001130F0" w:rsidRPr="00D31CF6" w:rsidRDefault="00636B78" w:rsidP="00D31C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  <w:proofErr w:type="gramStart"/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.</w:t>
            </w:r>
            <w:proofErr w:type="gramEnd"/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04A31"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>числ</w:t>
            </w:r>
            <w:r w:rsidR="00D31CF6">
              <w:rPr>
                <w:rFonts w:ascii="Times New Roman" w:hAnsi="Times New Roman" w:cs="Times New Roman"/>
                <w:b/>
                <w:sz w:val="16"/>
                <w:szCs w:val="16"/>
              </w:rPr>
              <w:t>а и цифры 1-5</w:t>
            </w:r>
          </w:p>
        </w:tc>
      </w:tr>
      <w:tr w:rsidR="001130F0" w:rsidRPr="000A7E3B" w:rsidTr="00B3189A">
        <w:tc>
          <w:tcPr>
            <w:tcW w:w="534" w:type="dxa"/>
            <w:vMerge w:val="restart"/>
            <w:textDirection w:val="btLr"/>
          </w:tcPr>
          <w:p w:rsidR="001130F0" w:rsidRPr="000A7E3B" w:rsidRDefault="001130F0" w:rsidP="00B3189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1130F0" w:rsidRPr="00D31CF6" w:rsidRDefault="001130F0" w:rsidP="00D31CF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Обр</w:t>
            </w:r>
            <w:proofErr w:type="gramStart"/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="00D31CF6" w:rsidRPr="00D31CF6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gramEnd"/>
            <w:r w:rsidR="00D31CF6" w:rsidRPr="00D31CF6">
              <w:rPr>
                <w:rFonts w:ascii="Times New Roman" w:hAnsi="Times New Roman" w:cs="Times New Roman"/>
                <w:sz w:val="18"/>
                <w:szCs w:val="18"/>
              </w:rPr>
              <w:t>точнить представление о числовом ряде, порядке следования чисел в числовом ряду, тренировать умение сравнивать числа с помощью числового порядка.</w:t>
            </w:r>
          </w:p>
        </w:tc>
      </w:tr>
      <w:tr w:rsidR="001130F0" w:rsidRPr="000A7E3B" w:rsidTr="00B3189A">
        <w:tc>
          <w:tcPr>
            <w:tcW w:w="534" w:type="dxa"/>
            <w:vMerge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1130F0" w:rsidRPr="00D31CF6" w:rsidRDefault="001130F0" w:rsidP="00D31CF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Разв</w:t>
            </w:r>
            <w:proofErr w:type="gramStart"/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="00D45FAE" w:rsidRPr="00D31CF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D45FAE" w:rsidRPr="00D31CF6">
              <w:rPr>
                <w:rFonts w:ascii="Times New Roman" w:hAnsi="Times New Roman" w:cs="Times New Roman"/>
                <w:sz w:val="18"/>
                <w:szCs w:val="18"/>
              </w:rPr>
              <w:t xml:space="preserve">акрепить </w:t>
            </w:r>
            <w:r w:rsidR="00D31CF6">
              <w:rPr>
                <w:rFonts w:ascii="Times New Roman" w:hAnsi="Times New Roman" w:cs="Times New Roman"/>
                <w:sz w:val="18"/>
                <w:szCs w:val="18"/>
              </w:rPr>
              <w:t>представления о составе чисел 2-5; тренировать умение соотносить числа на числовом отрезке</w:t>
            </w:r>
          </w:p>
        </w:tc>
      </w:tr>
      <w:tr w:rsidR="001130F0" w:rsidRPr="000A7E3B" w:rsidTr="00B3189A">
        <w:tc>
          <w:tcPr>
            <w:tcW w:w="534" w:type="dxa"/>
            <w:vMerge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1130F0" w:rsidRPr="00D31CF6" w:rsidRDefault="001130F0" w:rsidP="00D44EA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>Восп:</w:t>
            </w:r>
            <w:r w:rsidR="00D44EAA" w:rsidRPr="00D31C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44EAA" w:rsidRPr="00D31CF6">
              <w:rPr>
                <w:rFonts w:ascii="Times New Roman" w:hAnsi="Times New Roman" w:cs="Times New Roman"/>
                <w:sz w:val="18"/>
                <w:szCs w:val="18"/>
              </w:rPr>
              <w:t>воспитывать самостоятельность в выполнении заданий, оказывать помощь другим</w:t>
            </w:r>
          </w:p>
        </w:tc>
      </w:tr>
      <w:tr w:rsidR="001130F0" w:rsidRPr="000A7E3B" w:rsidTr="00B3189A">
        <w:tc>
          <w:tcPr>
            <w:tcW w:w="534" w:type="dxa"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D44EAA" w:rsidRPr="00A85874" w:rsidRDefault="00D31CF6" w:rsidP="00D4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Игровая ситуация «Играем в школу»</w:t>
            </w:r>
          </w:p>
          <w:p w:rsidR="00D31CF6" w:rsidRPr="00A85874" w:rsidRDefault="00D31CF6" w:rsidP="00D4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Игра «раздели карточки»</w:t>
            </w:r>
          </w:p>
          <w:p w:rsidR="00A85874" w:rsidRPr="00A85874" w:rsidRDefault="00A85874" w:rsidP="00D4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физминутка «стоп»</w:t>
            </w:r>
          </w:p>
          <w:p w:rsidR="00D31CF6" w:rsidRPr="00A85874" w:rsidRDefault="00A85874" w:rsidP="00D4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работа в тетради</w:t>
            </w:r>
          </w:p>
          <w:p w:rsidR="00A85874" w:rsidRPr="00A85874" w:rsidRDefault="00A85874" w:rsidP="00D4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игра «Меняемся местами»</w:t>
            </w:r>
          </w:p>
          <w:p w:rsidR="00A85874" w:rsidRPr="00A85874" w:rsidRDefault="00A85874" w:rsidP="00D4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Игра «Скажи сколько времени»</w:t>
            </w:r>
          </w:p>
          <w:p w:rsidR="00A85874" w:rsidRPr="00D31CF6" w:rsidRDefault="00A85874" w:rsidP="00D44E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5874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1130F0" w:rsidRPr="000A7E3B" w:rsidTr="00B3189A">
        <w:tc>
          <w:tcPr>
            <w:tcW w:w="534" w:type="dxa"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1130F0" w:rsidRPr="00D31CF6" w:rsidRDefault="00A85874" w:rsidP="00B31D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имеют представление о составе чисел 2-5; соотносят числа на числовом отрезке; сравнивают числа с помощью числового порядка</w:t>
            </w:r>
          </w:p>
        </w:tc>
      </w:tr>
      <w:tr w:rsidR="001130F0" w:rsidRPr="000A7E3B" w:rsidTr="00B3189A">
        <w:tc>
          <w:tcPr>
            <w:tcW w:w="1131" w:type="dxa"/>
            <w:gridSpan w:val="2"/>
          </w:tcPr>
          <w:p w:rsidR="001130F0" w:rsidRPr="00D31CF6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1CF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1130F0" w:rsidRPr="00D31CF6" w:rsidRDefault="00D44EAA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31CF6">
              <w:rPr>
                <w:rFonts w:ascii="Times New Roman" w:hAnsi="Times New Roman" w:cs="Times New Roman"/>
                <w:sz w:val="16"/>
                <w:szCs w:val="16"/>
              </w:rPr>
              <w:t>Демонстрационный</w:t>
            </w:r>
            <w:proofErr w:type="gramEnd"/>
            <w:r w:rsidRPr="00D31CF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60A55" w:rsidRPr="00D31C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85874">
              <w:rPr>
                <w:rFonts w:ascii="Times New Roman" w:hAnsi="Times New Roman" w:cs="Times New Roman"/>
                <w:sz w:val="16"/>
                <w:szCs w:val="16"/>
              </w:rPr>
              <w:t>карточки с цифрами 1-10</w:t>
            </w:r>
          </w:p>
          <w:p w:rsidR="00860A55" w:rsidRPr="00D31CF6" w:rsidRDefault="00860A55" w:rsidP="00A85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30F0" w:rsidRPr="000A7E3B" w:rsidTr="00B3189A">
        <w:tc>
          <w:tcPr>
            <w:tcW w:w="7196" w:type="dxa"/>
            <w:gridSpan w:val="3"/>
          </w:tcPr>
          <w:p w:rsidR="001130F0" w:rsidRPr="000A7E3B" w:rsidRDefault="00920928" w:rsidP="00A858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конструктивно-модельная деятельность </w:t>
            </w:r>
            <w:r w:rsidR="00C01A5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     </w:t>
            </w:r>
            <w:r w:rsidR="00E95314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="00A85874">
              <w:rPr>
                <w:rFonts w:ascii="Times New Roman" w:hAnsi="Times New Roman" w:cs="Times New Roman"/>
                <w:b/>
                <w:sz w:val="16"/>
                <w:szCs w:val="16"/>
              </w:rPr>
              <w:t>Дом Снежной королевы</w:t>
            </w:r>
            <w:r w:rsidR="00E9531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1130F0" w:rsidRPr="000A7E3B" w:rsidTr="00B3189A">
        <w:tc>
          <w:tcPr>
            <w:tcW w:w="534" w:type="dxa"/>
            <w:vMerge w:val="restart"/>
            <w:textDirection w:val="btLr"/>
          </w:tcPr>
          <w:p w:rsidR="001130F0" w:rsidRPr="000A7E3B" w:rsidRDefault="001130F0" w:rsidP="00B3189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1130F0" w:rsidRPr="00F4004D" w:rsidRDefault="001130F0" w:rsidP="007752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gramStart"/>
            <w:r w:rsidRPr="00BF75FF">
              <w:rPr>
                <w:i/>
                <w:sz w:val="18"/>
                <w:szCs w:val="18"/>
              </w:rPr>
              <w:t>Обр</w:t>
            </w:r>
            <w:proofErr w:type="gramEnd"/>
            <w:r w:rsidRPr="00BF75FF">
              <w:rPr>
                <w:i/>
                <w:sz w:val="18"/>
                <w:szCs w:val="18"/>
              </w:rPr>
              <w:t>:</w:t>
            </w:r>
            <w:r w:rsidR="00E879F8" w:rsidRPr="00BF75FF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="00B31D27" w:rsidRPr="00B31D2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A85874" w:rsidRPr="00A85874">
              <w:rPr>
                <w:color w:val="111111"/>
                <w:sz w:val="18"/>
                <w:szCs w:val="18"/>
              </w:rPr>
              <w:t>формировать умение детей создавать замысел </w:t>
            </w:r>
            <w:r w:rsidR="00A85874" w:rsidRPr="00A85874">
              <w:rPr>
                <w:rStyle w:val="a5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конструкций</w:t>
            </w:r>
            <w:r w:rsidR="00A85874" w:rsidRPr="00A85874">
              <w:rPr>
                <w:color w:val="111111"/>
                <w:sz w:val="18"/>
                <w:szCs w:val="18"/>
              </w:rPr>
              <w:t>, учитывая особенности постройки, выраженные предметно в схемах. поощрять творческую инициативу и самостоятельный выбор строительного материала, соответственно с замыслом.</w:t>
            </w:r>
          </w:p>
        </w:tc>
      </w:tr>
      <w:tr w:rsidR="001130F0" w:rsidRPr="000A7E3B" w:rsidTr="00B3189A">
        <w:tc>
          <w:tcPr>
            <w:tcW w:w="534" w:type="dxa"/>
            <w:vMerge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1130F0" w:rsidRPr="00BF75FF" w:rsidRDefault="001130F0" w:rsidP="00A8587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8"/>
                <w:szCs w:val="18"/>
              </w:rPr>
            </w:pPr>
            <w:r w:rsidRPr="00BF75FF">
              <w:rPr>
                <w:i/>
                <w:sz w:val="18"/>
                <w:szCs w:val="18"/>
              </w:rPr>
              <w:t>Разв:</w:t>
            </w:r>
            <w:r w:rsidR="00B72A45" w:rsidRPr="00BF75FF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="00A85874" w:rsidRPr="00A85874">
              <w:rPr>
                <w:color w:val="000000"/>
                <w:sz w:val="18"/>
                <w:szCs w:val="18"/>
              </w:rPr>
              <w:t>з</w:t>
            </w:r>
            <w:r w:rsidR="00A85874" w:rsidRPr="00A85874">
              <w:rPr>
                <w:color w:val="111111"/>
                <w:sz w:val="18"/>
                <w:szCs w:val="18"/>
                <w:shd w:val="clear" w:color="auto" w:fill="FFFFFF"/>
              </w:rPr>
              <w:t>акреплять умения придавать формам устойчивость, заменять детали, совмещать их для получения нужных форм.</w:t>
            </w:r>
          </w:p>
        </w:tc>
      </w:tr>
      <w:tr w:rsidR="001130F0" w:rsidRPr="000A7E3B" w:rsidTr="00B3189A">
        <w:tc>
          <w:tcPr>
            <w:tcW w:w="534" w:type="dxa"/>
            <w:vMerge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1130F0" w:rsidRPr="00BF75FF" w:rsidRDefault="001130F0" w:rsidP="00A8587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i/>
                <w:sz w:val="18"/>
                <w:szCs w:val="18"/>
              </w:rPr>
              <w:t>Восп:</w:t>
            </w:r>
            <w:r w:rsidR="00B72A45" w:rsidRPr="00BF75FF">
              <w:rPr>
                <w:rFonts w:ascii="Calibri" w:hAnsi="Calibr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B47EBF" w:rsidRPr="00B47EB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Воспитывать терпение и усидчивость. </w:t>
            </w:r>
          </w:p>
        </w:tc>
      </w:tr>
      <w:tr w:rsidR="001130F0" w:rsidRPr="000A7E3B" w:rsidTr="00B3189A">
        <w:tc>
          <w:tcPr>
            <w:tcW w:w="534" w:type="dxa"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B47EBF" w:rsidRPr="00B47EBF" w:rsidRDefault="00A85874" w:rsidP="00B47EB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беседа по сказке Андерсена «Снежная королева</w:t>
            </w:r>
            <w:r w:rsidR="004913B4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  <w:r w:rsidR="00B47EBF" w:rsidRPr="00B47E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BF75FF" w:rsidRDefault="00BF75FF" w:rsidP="00B31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>Рассм</w:t>
            </w:r>
            <w:r w:rsidR="00F4004D">
              <w:rPr>
                <w:rFonts w:ascii="Times New Roman" w:hAnsi="Times New Roman" w:cs="Times New Roman"/>
                <w:sz w:val="18"/>
                <w:szCs w:val="18"/>
              </w:rPr>
              <w:t xml:space="preserve">атривание иллюстраций </w:t>
            </w:r>
            <w:r w:rsidR="00A85874">
              <w:rPr>
                <w:rFonts w:ascii="Times New Roman" w:hAnsi="Times New Roman" w:cs="Times New Roman"/>
                <w:sz w:val="18"/>
                <w:szCs w:val="18"/>
              </w:rPr>
              <w:t>«Дворцы»</w:t>
            </w:r>
          </w:p>
          <w:p w:rsidR="00934E21" w:rsidRPr="00BF75FF" w:rsidRDefault="00934E21" w:rsidP="00B31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физминутка «</w:t>
            </w:r>
            <w:r w:rsidR="0077526A">
              <w:rPr>
                <w:rFonts w:ascii="Times New Roman" w:hAnsi="Times New Roman" w:cs="Times New Roman"/>
                <w:sz w:val="18"/>
                <w:szCs w:val="18"/>
              </w:rPr>
              <w:t>заморожу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7526A" w:rsidRDefault="0077526A" w:rsidP="00B31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схемы постройки</w:t>
            </w:r>
          </w:p>
          <w:p w:rsidR="00BF75FF" w:rsidRPr="00BF75FF" w:rsidRDefault="00BF75FF" w:rsidP="00B31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>Работа детей</w:t>
            </w:r>
          </w:p>
          <w:p w:rsidR="00BF75FF" w:rsidRPr="00BF75FF" w:rsidRDefault="00BF75FF" w:rsidP="00B31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>Анализ работ</w:t>
            </w:r>
          </w:p>
        </w:tc>
      </w:tr>
      <w:tr w:rsidR="001130F0" w:rsidRPr="000A7E3B" w:rsidTr="00B3189A">
        <w:tc>
          <w:tcPr>
            <w:tcW w:w="534" w:type="dxa"/>
          </w:tcPr>
          <w:p w:rsidR="001130F0" w:rsidRPr="000A7E3B" w:rsidRDefault="001130F0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1130F0" w:rsidRPr="00BF75FF" w:rsidRDefault="0077526A" w:rsidP="00B47E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создают замысел конструкции,  делают схемы, создают постройки </w:t>
            </w:r>
          </w:p>
        </w:tc>
      </w:tr>
      <w:tr w:rsidR="001130F0" w:rsidRPr="000A7E3B" w:rsidTr="00B3189A">
        <w:tc>
          <w:tcPr>
            <w:tcW w:w="1131" w:type="dxa"/>
            <w:gridSpan w:val="2"/>
          </w:tcPr>
          <w:p w:rsidR="001130F0" w:rsidRPr="00BF75FF" w:rsidRDefault="001130F0" w:rsidP="00B318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</w:t>
            </w:r>
          </w:p>
        </w:tc>
        <w:tc>
          <w:tcPr>
            <w:tcW w:w="6065" w:type="dxa"/>
          </w:tcPr>
          <w:p w:rsidR="001130F0" w:rsidRPr="00BF75FF" w:rsidRDefault="00BF75FF" w:rsidP="000742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 xml:space="preserve">Иллюстрации на тематику, образец, </w:t>
            </w:r>
            <w:r w:rsidR="0007425C">
              <w:rPr>
                <w:rFonts w:ascii="Times New Roman" w:hAnsi="Times New Roman" w:cs="Times New Roman"/>
                <w:sz w:val="18"/>
                <w:szCs w:val="18"/>
              </w:rPr>
              <w:t>строительный материал</w:t>
            </w:r>
            <w:r w:rsidRPr="00BF7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130F0" w:rsidRPr="000A7E3B" w:rsidTr="00B3189A">
        <w:tc>
          <w:tcPr>
            <w:tcW w:w="7196" w:type="dxa"/>
            <w:gridSpan w:val="3"/>
          </w:tcPr>
          <w:p w:rsidR="001130F0" w:rsidRPr="000A7E3B" w:rsidRDefault="00C11730" w:rsidP="00C01A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 деятельность</w:t>
            </w:r>
          </w:p>
        </w:tc>
      </w:tr>
      <w:tr w:rsidR="00C11730" w:rsidRPr="000A7E3B" w:rsidTr="0077526A">
        <w:trPr>
          <w:trHeight w:val="65"/>
        </w:trPr>
        <w:tc>
          <w:tcPr>
            <w:tcW w:w="7196" w:type="dxa"/>
            <w:gridSpan w:val="3"/>
          </w:tcPr>
          <w:p w:rsidR="00542AE9" w:rsidRPr="00542AE9" w:rsidRDefault="00542AE9" w:rsidP="00542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Слушание</w:t>
            </w:r>
            <w:proofErr w:type="gramStart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:«</w:t>
            </w:r>
            <w:proofErr w:type="gramEnd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 xml:space="preserve">зима пришла», «тройка» Свиридов, «Дед Мороз» муз. </w:t>
            </w:r>
            <w:proofErr w:type="spellStart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В.Ветлина</w:t>
            </w:r>
            <w:proofErr w:type="spellEnd"/>
          </w:p>
          <w:p w:rsidR="00542AE9" w:rsidRPr="00542AE9" w:rsidRDefault="00542AE9" w:rsidP="00542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spellEnd"/>
            <w:proofErr w:type="gramEnd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/и</w:t>
            </w:r>
            <w:r w:rsidRPr="00542AE9">
              <w:rPr>
                <w:rFonts w:ascii="Times New Roman" w:hAnsi="Times New Roman" w:cs="Times New Roman"/>
                <w:sz w:val="18"/>
                <w:szCs w:val="18"/>
              </w:rPr>
              <w:t xml:space="preserve"> «весело-грустно», «</w:t>
            </w:r>
            <w:proofErr w:type="spellStart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громче-тише</w:t>
            </w:r>
            <w:proofErr w:type="spellEnd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 xml:space="preserve"> запоем», «узнай песню по вступлению»</w:t>
            </w:r>
          </w:p>
          <w:p w:rsidR="00542AE9" w:rsidRPr="00542AE9" w:rsidRDefault="00542AE9" w:rsidP="00542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– поддерживать желание играть на музыкальных инструментах, выполнять знакомые движения под плясовые мелодии, играть совместно с воспитателем в хороводные игры</w:t>
            </w:r>
          </w:p>
          <w:p w:rsidR="00C11730" w:rsidRPr="00542AE9" w:rsidRDefault="00542AE9" w:rsidP="00542AE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Закрепление слов песен, разученных на НОД «Музыка»</w:t>
            </w:r>
          </w:p>
          <w:p w:rsidR="00C11730" w:rsidRPr="00542AE9" w:rsidRDefault="00C11730" w:rsidP="00C117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1730" w:rsidRPr="00C11730" w:rsidRDefault="00C11730" w:rsidP="00C11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C6EC9" w:rsidRDefault="002C6EC9" w:rsidP="00711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A3A" w:rsidRDefault="00B75A3A" w:rsidP="00711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26A" w:rsidRDefault="0077526A" w:rsidP="00711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26A" w:rsidRDefault="0077526A" w:rsidP="00711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204" w:rsidRDefault="00BD3DB7" w:rsidP="00711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Дата: </w:t>
      </w:r>
      <w:r w:rsidR="0073369C">
        <w:rPr>
          <w:rFonts w:ascii="Times New Roman" w:hAnsi="Times New Roman" w:cs="Times New Roman"/>
          <w:b/>
          <w:sz w:val="24"/>
          <w:szCs w:val="24"/>
        </w:rPr>
        <w:t>2</w:t>
      </w:r>
      <w:r w:rsidR="00560ACA">
        <w:rPr>
          <w:rFonts w:ascii="Times New Roman" w:hAnsi="Times New Roman" w:cs="Times New Roman"/>
          <w:b/>
          <w:sz w:val="24"/>
          <w:szCs w:val="24"/>
        </w:rPr>
        <w:t>0</w:t>
      </w:r>
      <w:r w:rsidR="0094352E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11204"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73369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60AC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11204">
        <w:rPr>
          <w:rFonts w:ascii="Times New Roman" w:hAnsi="Times New Roman" w:cs="Times New Roman"/>
          <w:b/>
          <w:sz w:val="24"/>
          <w:szCs w:val="24"/>
        </w:rPr>
        <w:t xml:space="preserve">     День недели: </w:t>
      </w:r>
      <w:r w:rsidR="00711204" w:rsidRPr="00711204"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  <w:r w:rsidR="007112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120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1195"/>
        <w:gridCol w:w="80"/>
        <w:gridCol w:w="5023"/>
        <w:gridCol w:w="992"/>
        <w:gridCol w:w="648"/>
        <w:gridCol w:w="425"/>
      </w:tblGrid>
      <w:tr w:rsidR="008C476C" w:rsidRPr="000A7E3B" w:rsidTr="008C476C">
        <w:trPr>
          <w:trHeight w:val="416"/>
        </w:trPr>
        <w:tc>
          <w:tcPr>
            <w:tcW w:w="7824" w:type="dxa"/>
            <w:gridSpan w:val="5"/>
          </w:tcPr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425" w:type="dxa"/>
          </w:tcPr>
          <w:p w:rsidR="008C476C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8C476C" w:rsidRPr="000A7E3B" w:rsidTr="008C476C">
        <w:tc>
          <w:tcPr>
            <w:tcW w:w="534" w:type="dxa"/>
            <w:vMerge w:val="restart"/>
            <w:textDirection w:val="btLr"/>
          </w:tcPr>
          <w:p w:rsidR="008C476C" w:rsidRPr="000A7E3B" w:rsidRDefault="008C476C" w:rsidP="00B318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Первая половина дня</w:t>
            </w:r>
          </w:p>
        </w:tc>
        <w:tc>
          <w:tcPr>
            <w:tcW w:w="1195" w:type="dxa"/>
          </w:tcPr>
          <w:p w:rsidR="008C476C" w:rsidRPr="004D3D3E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D3E">
              <w:rPr>
                <w:rFonts w:ascii="Times New Roman" w:hAnsi="Times New Roman" w:cs="Times New Roman"/>
                <w:b/>
                <w:sz w:val="20"/>
                <w:szCs w:val="20"/>
              </w:rPr>
              <w:t>УГ</w:t>
            </w:r>
          </w:p>
        </w:tc>
        <w:tc>
          <w:tcPr>
            <w:tcW w:w="5103" w:type="dxa"/>
            <w:gridSpan w:val="2"/>
          </w:tcPr>
          <w:p w:rsidR="008C476C" w:rsidRPr="000A5146" w:rsidRDefault="008C476C" w:rsidP="000A5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 w:rsidR="009435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3D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8C476C" w:rsidRPr="00C01A52" w:rsidRDefault="008C476C" w:rsidP="00A033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End"/>
          </w:p>
          <w:p w:rsidR="008C476C" w:rsidRPr="000A7E3B" w:rsidRDefault="008C476C" w:rsidP="00A033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0A7E3B" w:rsidRDefault="008C476C" w:rsidP="00A033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A0339A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РР</w:t>
            </w: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C01A52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8C476C" w:rsidRPr="00C01A52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C01A52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ХдЭР</w:t>
            </w:r>
          </w:p>
          <w:p w:rsidR="008C476C" w:rsidRPr="00C01A52" w:rsidRDefault="008C476C" w:rsidP="00AB2B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A033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ФР</w:t>
            </w:r>
            <w:r w:rsidRPr="000A7E3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:rsidR="008C476C" w:rsidRDefault="008C476C" w:rsidP="008C47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165"/>
        </w:trPr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4D3D3E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ЛГ</w:t>
            </w:r>
          </w:p>
        </w:tc>
        <w:tc>
          <w:tcPr>
            <w:tcW w:w="5103" w:type="dxa"/>
            <w:gridSpan w:val="2"/>
          </w:tcPr>
          <w:p w:rsidR="008C476C" w:rsidRPr="000A5146" w:rsidRDefault="008C476C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D3DB7">
              <w:rPr>
                <w:rFonts w:ascii="Times New Roman" w:hAnsi="Times New Roman" w:cs="Times New Roman"/>
                <w:sz w:val="20"/>
                <w:szCs w:val="20"/>
              </w:rPr>
              <w:t>зима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чувства ритма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B3189A" w:rsidRDefault="008C476C" w:rsidP="004623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89A">
              <w:rPr>
                <w:rFonts w:ascii="Times New Roman" w:hAnsi="Times New Roman" w:cs="Times New Roman"/>
                <w:b/>
                <w:sz w:val="20"/>
                <w:szCs w:val="20"/>
              </w:rPr>
              <w:t>БоРБ</w:t>
            </w:r>
          </w:p>
        </w:tc>
        <w:tc>
          <w:tcPr>
            <w:tcW w:w="5103" w:type="dxa"/>
            <w:gridSpan w:val="2"/>
          </w:tcPr>
          <w:p w:rsidR="008C476C" w:rsidRPr="000A5146" w:rsidRDefault="00BD3DB7" w:rsidP="006C2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Традиции башкирского народа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с традициями народов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СКЗ</w:t>
            </w:r>
          </w:p>
        </w:tc>
        <w:tc>
          <w:tcPr>
            <w:tcW w:w="5103" w:type="dxa"/>
            <w:gridSpan w:val="2"/>
          </w:tcPr>
          <w:p w:rsidR="008C476C" w:rsidRPr="000A5146" w:rsidRDefault="00BD3DB7" w:rsidP="002C6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Бианки «Месяц белых троп»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8C476C" w:rsidRPr="00BD3DB7" w:rsidRDefault="008C476C" w:rsidP="00B31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DB7">
              <w:rPr>
                <w:rFonts w:ascii="Times New Roman" w:hAnsi="Times New Roman" w:cs="Times New Roman"/>
                <w:sz w:val="20"/>
                <w:szCs w:val="20"/>
              </w:rPr>
              <w:t>Картотека №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ТрП</w:t>
            </w:r>
          </w:p>
        </w:tc>
        <w:tc>
          <w:tcPr>
            <w:tcW w:w="5103" w:type="dxa"/>
            <w:gridSpan w:val="2"/>
          </w:tcPr>
          <w:p w:rsidR="008C476C" w:rsidRPr="006C2B27" w:rsidRDefault="00BD3DB7" w:rsidP="00074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подготовить карандаши для занятий. Цель: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готовить пособия к ОД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690"/>
        </w:trPr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20736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/ЦП</w:t>
            </w: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20736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20736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2073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/ОД</w:t>
            </w:r>
          </w:p>
        </w:tc>
        <w:tc>
          <w:tcPr>
            <w:tcW w:w="5103" w:type="dxa"/>
            <w:gridSpan w:val="2"/>
          </w:tcPr>
          <w:p w:rsidR="008C476C" w:rsidRDefault="008C476C" w:rsidP="00D42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2C"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  правильного ухода за растениями.</w:t>
            </w:r>
          </w:p>
          <w:p w:rsidR="008C476C" w:rsidRDefault="008C476C" w:rsidP="00D42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8C476C" w:rsidRPr="000A5146" w:rsidRDefault="008C476C" w:rsidP="00D429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ИР/ОД</w:t>
            </w:r>
          </w:p>
        </w:tc>
        <w:tc>
          <w:tcPr>
            <w:tcW w:w="5103" w:type="dxa"/>
            <w:gridSpan w:val="2"/>
          </w:tcPr>
          <w:p w:rsidR="00BD3DB7" w:rsidRDefault="00BD3DB7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закрепить понятие часть слова, определять части в словах.</w:t>
            </w:r>
          </w:p>
          <w:p w:rsidR="008C476C" w:rsidRPr="00D42956" w:rsidRDefault="00BD3DB7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умение вырезывать из квадрата круг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4623BC" w:rsidRDefault="008C476C" w:rsidP="004623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3B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4623BC">
              <w:rPr>
                <w:rFonts w:ascii="Times New Roman" w:hAnsi="Times New Roman" w:cs="Times New Roman"/>
                <w:b/>
                <w:sz w:val="20"/>
                <w:szCs w:val="20"/>
              </w:rPr>
              <w:t>РК</w:t>
            </w:r>
          </w:p>
        </w:tc>
        <w:tc>
          <w:tcPr>
            <w:tcW w:w="5103" w:type="dxa"/>
            <w:gridSpan w:val="2"/>
          </w:tcPr>
          <w:p w:rsidR="008C476C" w:rsidRPr="000A5146" w:rsidRDefault="008C476C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Башкирская сказка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D3DB7">
              <w:rPr>
                <w:rFonts w:ascii="Times New Roman" w:hAnsi="Times New Roman" w:cs="Times New Roman"/>
                <w:sz w:val="20"/>
                <w:szCs w:val="20"/>
              </w:rPr>
              <w:t>кукушка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с культурой башкирского народа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Д/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5103" w:type="dxa"/>
            <w:gridSpan w:val="2"/>
          </w:tcPr>
          <w:p w:rsidR="008C476C" w:rsidRPr="000A5146" w:rsidRDefault="00BD3DB7" w:rsidP="00074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назови элементы башкирского орнамента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понятием орнамент, с особенностями элементов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РтЦС</w:t>
            </w:r>
          </w:p>
        </w:tc>
        <w:tc>
          <w:tcPr>
            <w:tcW w:w="5103" w:type="dxa"/>
            <w:gridSpan w:val="2"/>
          </w:tcPr>
          <w:p w:rsidR="008C476C" w:rsidRPr="000A5146" w:rsidRDefault="008C476C" w:rsidP="00472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ребусы, головоломки.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логическое мышление, умение анализировать, делать выводы</w:t>
            </w:r>
          </w:p>
        </w:tc>
        <w:tc>
          <w:tcPr>
            <w:tcW w:w="992" w:type="dxa"/>
          </w:tcPr>
          <w:p w:rsidR="008C476C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249"/>
        </w:trPr>
        <w:tc>
          <w:tcPr>
            <w:tcW w:w="534" w:type="dxa"/>
            <w:vMerge w:val="restart"/>
            <w:textDirection w:val="btLr"/>
          </w:tcPr>
          <w:p w:rsidR="008C476C" w:rsidRPr="000A7E3B" w:rsidRDefault="008C476C" w:rsidP="00B318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8C476C" w:rsidRPr="000A5146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Закаливающие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337"/>
        </w:trPr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C476C" w:rsidRPr="000A5146" w:rsidRDefault="008C476C" w:rsidP="008A13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ОБЖ (ПБ)</w:t>
            </w:r>
          </w:p>
        </w:tc>
        <w:tc>
          <w:tcPr>
            <w:tcW w:w="5023" w:type="dxa"/>
          </w:tcPr>
          <w:p w:rsidR="008C476C" w:rsidRPr="000A5146" w:rsidRDefault="008C476C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D3DB7">
              <w:rPr>
                <w:rFonts w:ascii="Times New Roman" w:hAnsi="Times New Roman" w:cs="Times New Roman"/>
                <w:sz w:val="20"/>
                <w:szCs w:val="20"/>
              </w:rPr>
              <w:t xml:space="preserve">опасности зимой </w:t>
            </w:r>
            <w:r w:rsidRPr="000A5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="00BD3DB7">
              <w:rPr>
                <w:rFonts w:ascii="Times New Roman" w:hAnsi="Times New Roman" w:cs="Times New Roman"/>
                <w:sz w:val="20"/>
                <w:szCs w:val="20"/>
              </w:rPr>
              <w:t>учить правилам поведения и игр зимой на участке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3DB7" w:rsidRPr="000A7E3B" w:rsidTr="00BD3DB7">
        <w:trPr>
          <w:trHeight w:val="431"/>
        </w:trPr>
        <w:tc>
          <w:tcPr>
            <w:tcW w:w="534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Д/И-НПВ</w:t>
            </w:r>
          </w:p>
        </w:tc>
        <w:tc>
          <w:tcPr>
            <w:tcW w:w="5023" w:type="dxa"/>
          </w:tcPr>
          <w:p w:rsidR="00BD3DB7" w:rsidRPr="000A5146" w:rsidRDefault="00BD3DB7" w:rsidP="00BD3DB7">
            <w:pPr>
              <w:pStyle w:val="c4"/>
              <w:shd w:val="clear" w:color="auto" w:fill="FFFFFF"/>
              <w:spacing w:before="0" w:beforeAutospacing="0" w:after="0" w:afterAutospacing="0"/>
              <w:ind w:left="34" w:right="95"/>
              <w:jc w:val="both"/>
              <w:rPr>
                <w:sz w:val="20"/>
                <w:szCs w:val="20"/>
              </w:rPr>
            </w:pPr>
            <w:r w:rsidRPr="0047287C">
              <w:rPr>
                <w:rStyle w:val="c1"/>
                <w:bCs/>
                <w:sz w:val="20"/>
                <w:szCs w:val="20"/>
              </w:rPr>
              <w:t>«</w:t>
            </w:r>
            <w:r>
              <w:rPr>
                <w:rStyle w:val="c1"/>
                <w:bCs/>
                <w:sz w:val="20"/>
                <w:szCs w:val="20"/>
              </w:rPr>
              <w:t>почта</w:t>
            </w:r>
            <w:r w:rsidRPr="0047287C">
              <w:rPr>
                <w:rStyle w:val="c1"/>
                <w:bCs/>
                <w:sz w:val="20"/>
                <w:szCs w:val="20"/>
              </w:rPr>
              <w:t>».</w:t>
            </w:r>
            <w:r w:rsidRPr="0047287C">
              <w:rPr>
                <w:rStyle w:val="c3"/>
                <w:sz w:val="20"/>
                <w:szCs w:val="20"/>
              </w:rPr>
              <w:t> </w:t>
            </w:r>
            <w:r w:rsidRPr="0047287C">
              <w:rPr>
                <w:rStyle w:val="apple-converted-space"/>
                <w:sz w:val="20"/>
                <w:szCs w:val="20"/>
              </w:rPr>
              <w:t> </w:t>
            </w:r>
            <w:r w:rsidRPr="0047287C">
              <w:rPr>
                <w:rStyle w:val="c1"/>
                <w:bCs/>
                <w:color w:val="000000"/>
                <w:sz w:val="20"/>
                <w:szCs w:val="20"/>
              </w:rPr>
              <w:t>Цель</w:t>
            </w:r>
            <w:r w:rsidRPr="0047287C">
              <w:rPr>
                <w:rStyle w:val="c1"/>
                <w:b/>
                <w:bCs/>
                <w:color w:val="000000"/>
                <w:sz w:val="20"/>
                <w:szCs w:val="20"/>
              </w:rPr>
              <w:t>:</w:t>
            </w:r>
            <w:r w:rsidRPr="0047287C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r w:rsidRPr="0047287C">
              <w:rPr>
                <w:rStyle w:val="c3"/>
                <w:color w:val="000000"/>
                <w:sz w:val="20"/>
                <w:szCs w:val="20"/>
              </w:rPr>
              <w:t xml:space="preserve">  </w:t>
            </w:r>
            <w:r>
              <w:rPr>
                <w:rStyle w:val="c3"/>
                <w:color w:val="000000"/>
                <w:sz w:val="20"/>
                <w:szCs w:val="20"/>
              </w:rPr>
              <w:t>закрепить названия городов РБ</w:t>
            </w:r>
          </w:p>
        </w:tc>
        <w:tc>
          <w:tcPr>
            <w:tcW w:w="992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3DB7" w:rsidRPr="000A7E3B" w:rsidTr="008C476C">
        <w:tc>
          <w:tcPr>
            <w:tcW w:w="534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ЗПМ-ОД</w:t>
            </w:r>
          </w:p>
        </w:tc>
        <w:tc>
          <w:tcPr>
            <w:tcW w:w="5023" w:type="dxa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подгруппой детей закрепить умение делать зрительные диктанты</w:t>
            </w:r>
          </w:p>
        </w:tc>
        <w:tc>
          <w:tcPr>
            <w:tcW w:w="992" w:type="dxa"/>
          </w:tcPr>
          <w:p w:rsidR="00BD3DB7" w:rsidRPr="000A7E3B" w:rsidRDefault="00BD3DB7" w:rsidP="00BD3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3DB7" w:rsidRPr="000A7E3B" w:rsidTr="008C476C">
        <w:tc>
          <w:tcPr>
            <w:tcW w:w="534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КГН/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5023" w:type="dxa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</w:t>
            </w:r>
            <w:r w:rsidRPr="009E78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для чего нужно складывать одежду?»</w:t>
            </w:r>
            <w:r w:rsidRPr="0047287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079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0792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складывать одежду в шкаф и на стульчик</w:t>
            </w:r>
          </w:p>
        </w:tc>
        <w:tc>
          <w:tcPr>
            <w:tcW w:w="992" w:type="dxa"/>
          </w:tcPr>
          <w:p w:rsidR="00BD3DB7" w:rsidRPr="000A7E3B" w:rsidRDefault="00BD3DB7" w:rsidP="00BD3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B7" w:rsidRPr="000A7E3B" w:rsidRDefault="00BD3DB7" w:rsidP="00BD3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3DB7" w:rsidRPr="000A7E3B" w:rsidTr="008C476C">
        <w:tc>
          <w:tcPr>
            <w:tcW w:w="534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146">
              <w:rPr>
                <w:rFonts w:ascii="Times New Roman" w:hAnsi="Times New Roman" w:cs="Times New Roman"/>
                <w:b/>
                <w:sz w:val="20"/>
                <w:szCs w:val="20"/>
              </w:rPr>
              <w:t>ТД</w:t>
            </w:r>
          </w:p>
        </w:tc>
        <w:tc>
          <w:tcPr>
            <w:tcW w:w="5023" w:type="dxa"/>
          </w:tcPr>
          <w:p w:rsidR="00BD3DB7" w:rsidRPr="000A5146" w:rsidRDefault="00C43D0C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навести порядок в центре математики. Цель: учить доводить начатое дело до конца</w:t>
            </w:r>
          </w:p>
        </w:tc>
        <w:tc>
          <w:tcPr>
            <w:tcW w:w="992" w:type="dxa"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B7" w:rsidRPr="000A7E3B" w:rsidRDefault="00BD3DB7" w:rsidP="00BD3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3DB7" w:rsidRPr="000A7E3B" w:rsidTr="00A83FC6">
        <w:trPr>
          <w:trHeight w:val="993"/>
        </w:trPr>
        <w:tc>
          <w:tcPr>
            <w:tcW w:w="534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3" w:type="dxa"/>
          </w:tcPr>
          <w:p w:rsidR="00BD3DB7" w:rsidRPr="000A5146" w:rsidRDefault="00BD3DB7" w:rsidP="00BD3D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D3DB7" w:rsidRPr="000A7E3B" w:rsidRDefault="00BD3DB7" w:rsidP="00BD3D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711204" w:rsidRPr="000A7E3B" w:rsidTr="00B3189A">
        <w:tc>
          <w:tcPr>
            <w:tcW w:w="7196" w:type="dxa"/>
            <w:gridSpan w:val="3"/>
          </w:tcPr>
          <w:p w:rsidR="00711204" w:rsidRPr="000A7E3B" w:rsidRDefault="00711204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711204" w:rsidRPr="000A7E3B" w:rsidTr="00B3189A">
        <w:tc>
          <w:tcPr>
            <w:tcW w:w="7196" w:type="dxa"/>
            <w:gridSpan w:val="3"/>
          </w:tcPr>
          <w:p w:rsidR="00711204" w:rsidRPr="00922280" w:rsidRDefault="00A0339A" w:rsidP="00044C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2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(азбука)    </w:t>
            </w:r>
          </w:p>
        </w:tc>
      </w:tr>
      <w:tr w:rsidR="00C037EC" w:rsidRPr="000A7E3B" w:rsidTr="00B3189A">
        <w:tc>
          <w:tcPr>
            <w:tcW w:w="534" w:type="dxa"/>
            <w:vMerge w:val="restart"/>
            <w:textDirection w:val="btLr"/>
          </w:tcPr>
          <w:p w:rsidR="00C037EC" w:rsidRPr="000A7E3B" w:rsidRDefault="00C037EC" w:rsidP="00B3189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C037EC" w:rsidRPr="00A0339A" w:rsidRDefault="00C037EC" w:rsidP="00FB5E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>Обр</w:t>
            </w:r>
            <w:proofErr w:type="gramEnd"/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продолжать 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акомить с буквами и звуками. Закрепить знания 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 xml:space="preserve">гласной буквой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делать звуковой анализ слова, давать полную характеристику звука.</w:t>
            </w:r>
          </w:p>
        </w:tc>
      </w:tr>
      <w:tr w:rsidR="00C037EC" w:rsidRPr="000A7E3B" w:rsidTr="00B3189A">
        <w:tc>
          <w:tcPr>
            <w:tcW w:w="534" w:type="dxa"/>
            <w:vMerge/>
          </w:tcPr>
          <w:p w:rsidR="00C037EC" w:rsidRPr="000A7E3B" w:rsidRDefault="00C037E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C037EC" w:rsidRPr="00A0339A" w:rsidRDefault="00C037EC" w:rsidP="00FB5E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Разв:  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развивать умение находить местоположение звука в слове. Закрепить понятие кароткие и длинные слова.</w:t>
            </w:r>
          </w:p>
        </w:tc>
      </w:tr>
      <w:tr w:rsidR="00C037EC" w:rsidRPr="000A7E3B" w:rsidTr="00B3189A">
        <w:tc>
          <w:tcPr>
            <w:tcW w:w="534" w:type="dxa"/>
            <w:vMerge/>
          </w:tcPr>
          <w:p w:rsidR="00C037EC" w:rsidRPr="000A7E3B" w:rsidRDefault="00C037E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C037EC" w:rsidRPr="00A0339A" w:rsidRDefault="00C037EC" w:rsidP="00FB5E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Восп: 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воспитывать самостоятельность при выполнении заданий</w:t>
            </w:r>
            <w:r w:rsidRPr="00A033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</w:tc>
      </w:tr>
      <w:tr w:rsidR="00C037EC" w:rsidRPr="000A7E3B" w:rsidTr="00B3189A">
        <w:tc>
          <w:tcPr>
            <w:tcW w:w="534" w:type="dxa"/>
          </w:tcPr>
          <w:p w:rsidR="00C037EC" w:rsidRPr="000A7E3B" w:rsidRDefault="00C037E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Беседа «чем отличается буква от звука»</w:t>
            </w:r>
          </w:p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акрепление знания  звука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</w:p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Звуковой анализ слов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Игла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«Гуси»</w:t>
            </w:r>
          </w:p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proofErr w:type="gramStart"/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Назови где находится</w:t>
            </w:r>
            <w:proofErr w:type="gramEnd"/>
            <w:r w:rsidRPr="00A0339A">
              <w:rPr>
                <w:rFonts w:ascii="Times New Roman" w:hAnsi="Times New Roman" w:cs="Times New Roman"/>
                <w:sz w:val="20"/>
                <w:szCs w:val="20"/>
              </w:rPr>
              <w:t xml:space="preserve"> звук»</w:t>
            </w:r>
          </w:p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Ветер</w:t>
            </w: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д/и «Живые модели»</w:t>
            </w:r>
          </w:p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C037EC" w:rsidRPr="000A7E3B" w:rsidTr="00B3189A">
        <w:tc>
          <w:tcPr>
            <w:tcW w:w="534" w:type="dxa"/>
          </w:tcPr>
          <w:p w:rsidR="00C037EC" w:rsidRPr="000A7E3B" w:rsidRDefault="00C037E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C037EC" w:rsidRPr="00A0339A" w:rsidRDefault="00C037E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9A">
              <w:rPr>
                <w:rFonts w:ascii="Times New Roman" w:hAnsi="Times New Roman" w:cs="Times New Roman"/>
                <w:sz w:val="20"/>
                <w:szCs w:val="20"/>
              </w:rPr>
              <w:t>Умеют делать звуковой анализ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лова, Определять положение звука в словах</w:t>
            </w:r>
          </w:p>
        </w:tc>
      </w:tr>
      <w:tr w:rsidR="00C037EC" w:rsidRPr="000A7E3B" w:rsidTr="00B3189A">
        <w:tc>
          <w:tcPr>
            <w:tcW w:w="1131" w:type="dxa"/>
            <w:gridSpan w:val="2"/>
          </w:tcPr>
          <w:p w:rsidR="00C037EC" w:rsidRPr="00CB1BD1" w:rsidRDefault="00C037E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C037EC" w:rsidRPr="00CB1BD1" w:rsidRDefault="00C037EC" w:rsidP="00D11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BD1">
              <w:rPr>
                <w:rFonts w:ascii="Times New Roman" w:hAnsi="Times New Roman" w:cs="Times New Roman"/>
                <w:sz w:val="20"/>
                <w:szCs w:val="20"/>
              </w:rPr>
              <w:t>Фишки синего, зеленого, красного цвета,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карточка с обозначением, </w:t>
            </w:r>
            <w:r w:rsidRPr="00CB1BD1">
              <w:rPr>
                <w:rFonts w:ascii="Times New Roman" w:hAnsi="Times New Roman" w:cs="Times New Roman"/>
                <w:sz w:val="20"/>
                <w:szCs w:val="20"/>
              </w:rPr>
              <w:t xml:space="preserve"> рабочие тетради, </w:t>
            </w:r>
          </w:p>
        </w:tc>
      </w:tr>
      <w:tr w:rsidR="00C037EC" w:rsidRPr="000A7E3B" w:rsidTr="00B3189A">
        <w:tc>
          <w:tcPr>
            <w:tcW w:w="7196" w:type="dxa"/>
            <w:gridSpan w:val="3"/>
          </w:tcPr>
          <w:p w:rsidR="00C037EC" w:rsidRPr="00CB1BD1" w:rsidRDefault="00C037EC" w:rsidP="00D11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 на прогулке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Пензулаева № 3,</w:t>
            </w:r>
          </w:p>
        </w:tc>
      </w:tr>
      <w:tr w:rsidR="00C037EC" w:rsidRPr="000A7E3B" w:rsidTr="00D11F6A">
        <w:trPr>
          <w:trHeight w:val="880"/>
        </w:trPr>
        <w:tc>
          <w:tcPr>
            <w:tcW w:w="534" w:type="dxa"/>
            <w:textDirection w:val="btLr"/>
          </w:tcPr>
          <w:p w:rsidR="00C037EC" w:rsidRPr="00CB1BD1" w:rsidRDefault="00C037EC" w:rsidP="00D11F6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C037EC" w:rsidRPr="00D11F6A" w:rsidRDefault="00C037EC" w:rsidP="00D11F6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11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Повторить ходьбу в колонне по одному</w:t>
            </w:r>
            <w:proofErr w:type="gramStart"/>
            <w:r w:rsidRPr="00D11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"с</w:t>
            </w:r>
            <w:proofErr w:type="gramEnd"/>
            <w:r w:rsidRPr="00D11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остановкой по сигналу воспитателя; упражнять детей в продолжительном беге (про</w:t>
            </w:r>
            <w:r w:rsidRPr="00D11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должительность до 1,5 минуты); повторить упражнения в равнове</w:t>
            </w:r>
            <w:r w:rsidRPr="00D11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сии, в прыжках, с мячом.</w:t>
            </w:r>
            <w:r w:rsidRPr="00D11F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C037EC" w:rsidRPr="000A7E3B" w:rsidTr="00B3189A">
        <w:tc>
          <w:tcPr>
            <w:tcW w:w="534" w:type="dxa"/>
          </w:tcPr>
          <w:p w:rsidR="00C037EC" w:rsidRPr="00CB1BD1" w:rsidRDefault="00C037E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C037EC" w:rsidRPr="005877A4" w:rsidRDefault="00C037EC" w:rsidP="00B318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7A4">
              <w:rPr>
                <w:rFonts w:ascii="Times New Roman" w:hAnsi="Times New Roman" w:cs="Times New Roman"/>
                <w:sz w:val="18"/>
                <w:szCs w:val="18"/>
              </w:rPr>
              <w:t>Игровые упражнения</w:t>
            </w:r>
          </w:p>
          <w:p w:rsidR="00C037EC" w:rsidRPr="005877A4" w:rsidRDefault="00C037EC" w:rsidP="00044C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«Пройди — не задень». Ходьба между кеглями, поставленными в линию по двум сторонам зала (6—8 шт.; расстояние между кеглями 40 см). По од</w:t>
            </w: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ной стороне зала ходьба, руки на пояс; по другой — ходьба, руки за голову.</w:t>
            </w: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«Пас на ходу». По команде воспитателя играющие передвигаются с одной стороны за</w:t>
            </w: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ла на другую и на ходу перебрасывают мяч друг другу</w:t>
            </w:r>
          </w:p>
          <w:p w:rsidR="00C037EC" w:rsidRDefault="00C037EC" w:rsidP="002C6EC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Прыжки на двух ногах через короткую скакалку</w:t>
            </w:r>
          </w:p>
          <w:p w:rsidR="00C037EC" w:rsidRPr="005877A4" w:rsidRDefault="00C037EC" w:rsidP="002C6E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/и «Совушка»</w:t>
            </w:r>
          </w:p>
        </w:tc>
      </w:tr>
      <w:tr w:rsidR="00C037EC" w:rsidRPr="000A7E3B" w:rsidTr="00B3189A">
        <w:tc>
          <w:tcPr>
            <w:tcW w:w="534" w:type="dxa"/>
          </w:tcPr>
          <w:p w:rsidR="00C037EC" w:rsidRPr="00CB1BD1" w:rsidRDefault="00C037E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BD1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C037EC" w:rsidRPr="00CB1BD1" w:rsidRDefault="00C037EC" w:rsidP="00B31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EC" w:rsidRPr="000A7E3B" w:rsidTr="00B3189A">
        <w:tc>
          <w:tcPr>
            <w:tcW w:w="1131" w:type="dxa"/>
            <w:gridSpan w:val="2"/>
          </w:tcPr>
          <w:p w:rsidR="00C037EC" w:rsidRPr="00CB1BD1" w:rsidRDefault="00C037E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BD1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</w:t>
            </w:r>
          </w:p>
        </w:tc>
        <w:tc>
          <w:tcPr>
            <w:tcW w:w="6065" w:type="dxa"/>
          </w:tcPr>
          <w:p w:rsidR="00C037EC" w:rsidRPr="00CB1BD1" w:rsidRDefault="00C037EC" w:rsidP="00B31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EC" w:rsidRPr="000A7E3B" w:rsidTr="00B3189A">
        <w:tc>
          <w:tcPr>
            <w:tcW w:w="7196" w:type="dxa"/>
            <w:gridSpan w:val="3"/>
          </w:tcPr>
          <w:p w:rsidR="00C037EC" w:rsidRPr="0007425C" w:rsidRDefault="00C037EC" w:rsidP="00B3189A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</w:tbl>
    <w:p w:rsidR="00560ACA" w:rsidRDefault="00560ACA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ACA" w:rsidRDefault="00560ACA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ACA" w:rsidRDefault="00560ACA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2AE9" w:rsidRDefault="00542AE9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D08" w:rsidRDefault="00A96D08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189A" w:rsidRDefault="0007425C" w:rsidP="005877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Дата: </w:t>
      </w:r>
      <w:r w:rsidR="00305E29">
        <w:rPr>
          <w:rFonts w:ascii="Times New Roman" w:hAnsi="Times New Roman" w:cs="Times New Roman"/>
          <w:b/>
          <w:sz w:val="24"/>
          <w:szCs w:val="24"/>
        </w:rPr>
        <w:t>2</w:t>
      </w:r>
      <w:r w:rsidR="00560ACA">
        <w:rPr>
          <w:rFonts w:ascii="Times New Roman" w:hAnsi="Times New Roman" w:cs="Times New Roman"/>
          <w:b/>
          <w:sz w:val="24"/>
          <w:szCs w:val="24"/>
        </w:rPr>
        <w:t>1</w:t>
      </w:r>
      <w:r w:rsidR="0094352E">
        <w:rPr>
          <w:rFonts w:ascii="Times New Roman" w:hAnsi="Times New Roman" w:cs="Times New Roman"/>
          <w:b/>
          <w:sz w:val="24"/>
          <w:szCs w:val="24"/>
        </w:rPr>
        <w:t>.1</w:t>
      </w:r>
      <w:r w:rsidR="00FB5EA9">
        <w:rPr>
          <w:rFonts w:ascii="Times New Roman" w:hAnsi="Times New Roman" w:cs="Times New Roman"/>
          <w:b/>
          <w:sz w:val="24"/>
          <w:szCs w:val="24"/>
        </w:rPr>
        <w:t>2</w:t>
      </w:r>
      <w:r w:rsidR="00B3189A"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73369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60AC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B3189A">
        <w:rPr>
          <w:rFonts w:ascii="Times New Roman" w:hAnsi="Times New Roman" w:cs="Times New Roman"/>
          <w:b/>
          <w:sz w:val="24"/>
          <w:szCs w:val="24"/>
        </w:rPr>
        <w:t xml:space="preserve">    День недели: </w:t>
      </w:r>
      <w:r w:rsidR="00B3189A" w:rsidRPr="00B3189A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четверг </w:t>
      </w:r>
      <w:r w:rsidR="00B31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89A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1195"/>
        <w:gridCol w:w="80"/>
        <w:gridCol w:w="5023"/>
        <w:gridCol w:w="992"/>
        <w:gridCol w:w="648"/>
        <w:gridCol w:w="567"/>
      </w:tblGrid>
      <w:tr w:rsidR="008C476C" w:rsidRPr="000A7E3B" w:rsidTr="008C476C">
        <w:tc>
          <w:tcPr>
            <w:tcW w:w="7824" w:type="dxa"/>
            <w:gridSpan w:val="5"/>
          </w:tcPr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567" w:type="dxa"/>
          </w:tcPr>
          <w:p w:rsidR="008C476C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8C476C" w:rsidRPr="000A7E3B" w:rsidTr="008C476C">
        <w:tc>
          <w:tcPr>
            <w:tcW w:w="534" w:type="dxa"/>
            <w:vMerge w:val="restart"/>
            <w:textDirection w:val="btLr"/>
          </w:tcPr>
          <w:p w:rsidR="008C476C" w:rsidRPr="000A7E3B" w:rsidRDefault="008C476C" w:rsidP="00B318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Первая половина дня</w:t>
            </w: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УГ</w:t>
            </w:r>
          </w:p>
        </w:tc>
        <w:tc>
          <w:tcPr>
            <w:tcW w:w="5103" w:type="dxa"/>
            <w:gridSpan w:val="2"/>
          </w:tcPr>
          <w:p w:rsidR="008C476C" w:rsidRPr="00421C5E" w:rsidRDefault="008C476C" w:rsidP="00D71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 w:rsidR="009435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5E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</w:t>
            </w:r>
            <w:proofErr w:type="gramEnd"/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5D77C4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РР</w:t>
            </w:r>
          </w:p>
          <w:p w:rsidR="008C476C" w:rsidRPr="005D77C4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5D77C4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0D6693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8C476C" w:rsidRPr="000D6693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5D77C4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5D77C4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5D77C4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ФР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8C476C" w:rsidRPr="00FB5EA9" w:rsidRDefault="00FB5EA9" w:rsidP="008C47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5EA9">
              <w:rPr>
                <w:rFonts w:ascii="Times New Roman" w:hAnsi="Times New Roman" w:cs="Times New Roman"/>
                <w:sz w:val="16"/>
                <w:szCs w:val="16"/>
              </w:rPr>
              <w:t>индивидуальные беседы о привитии навыков усидчивости у детей посредством конструктивных игр</w:t>
            </w: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ДГ</w:t>
            </w:r>
          </w:p>
        </w:tc>
        <w:tc>
          <w:tcPr>
            <w:tcW w:w="5103" w:type="dxa"/>
            <w:gridSpan w:val="2"/>
          </w:tcPr>
          <w:p w:rsidR="008C476C" w:rsidRPr="00421C5E" w:rsidRDefault="008C476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B5EA9">
              <w:rPr>
                <w:rFonts w:ascii="Times New Roman" w:hAnsi="Times New Roman" w:cs="Times New Roman"/>
                <w:sz w:val="20"/>
                <w:szCs w:val="20"/>
              </w:rPr>
              <w:t>ветерок-вьюга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» 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силы выдоха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FB5EA9">
        <w:trPr>
          <w:trHeight w:val="456"/>
        </w:trPr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Б-СНВ</w:t>
            </w:r>
          </w:p>
        </w:tc>
        <w:tc>
          <w:tcPr>
            <w:tcW w:w="5103" w:type="dxa"/>
            <w:gridSpan w:val="2"/>
          </w:tcPr>
          <w:p w:rsidR="00FB5EA9" w:rsidRPr="00834919" w:rsidRDefault="00FB5EA9" w:rsidP="00FB5EA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4919">
              <w:rPr>
                <w:bCs/>
                <w:color w:val="000000"/>
                <w:sz w:val="20"/>
                <w:szCs w:val="20"/>
              </w:rPr>
              <w:t>«Если с другом вышел в путь» Цель</w:t>
            </w:r>
            <w:r w:rsidRPr="00834919">
              <w:rPr>
                <w:color w:val="000000"/>
                <w:sz w:val="20"/>
                <w:szCs w:val="20"/>
              </w:rPr>
              <w:t>: Закрепление представлений о дружбе и товариществе</w:t>
            </w:r>
          </w:p>
          <w:p w:rsidR="008C476C" w:rsidRPr="00421C5E" w:rsidRDefault="008C476C" w:rsidP="007F0B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СКЗ</w:t>
            </w:r>
          </w:p>
        </w:tc>
        <w:tc>
          <w:tcPr>
            <w:tcW w:w="5103" w:type="dxa"/>
            <w:gridSpan w:val="2"/>
          </w:tcPr>
          <w:p w:rsidR="008C476C" w:rsidRPr="00421C5E" w:rsidRDefault="00FB5EA9" w:rsidP="00B75A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«Старик годовик»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8C476C" w:rsidRPr="00A96D08" w:rsidRDefault="008C476C" w:rsidP="00B31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08">
              <w:rPr>
                <w:rFonts w:ascii="Times New Roman" w:hAnsi="Times New Roman" w:cs="Times New Roman"/>
                <w:sz w:val="20"/>
                <w:szCs w:val="20"/>
              </w:rPr>
              <w:t>Картотека №</w:t>
            </w:r>
            <w:r w:rsidR="00A96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ТрП</w:t>
            </w:r>
          </w:p>
        </w:tc>
        <w:tc>
          <w:tcPr>
            <w:tcW w:w="5103" w:type="dxa"/>
            <w:gridSpan w:val="2"/>
          </w:tcPr>
          <w:p w:rsidR="008C476C" w:rsidRPr="00421C5E" w:rsidRDefault="008C476C" w:rsidP="00B75A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Богдану и Давиду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 протереть пыль в центре театрализации. Цель: учить поддерживать порядок в группе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690"/>
        </w:trPr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/ЦП</w:t>
            </w:r>
          </w:p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/ОД</w:t>
            </w:r>
          </w:p>
        </w:tc>
        <w:tc>
          <w:tcPr>
            <w:tcW w:w="5103" w:type="dxa"/>
            <w:gridSpan w:val="2"/>
          </w:tcPr>
          <w:p w:rsidR="008C476C" w:rsidRPr="00421C5E" w:rsidRDefault="008C476C" w:rsidP="00421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Закрепить навык  правильного ухода за растениями.</w:t>
            </w:r>
          </w:p>
          <w:p w:rsidR="008C476C" w:rsidRPr="00421C5E" w:rsidRDefault="008C476C" w:rsidP="00421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8C476C" w:rsidRPr="00421C5E" w:rsidRDefault="008C476C" w:rsidP="00421C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B318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ИР/ОД</w:t>
            </w:r>
          </w:p>
        </w:tc>
        <w:tc>
          <w:tcPr>
            <w:tcW w:w="5103" w:type="dxa"/>
            <w:gridSpan w:val="2"/>
          </w:tcPr>
          <w:p w:rsidR="00FB5EA9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счет до 5, сравнение чмсел </w:t>
            </w:r>
          </w:p>
          <w:p w:rsidR="008C476C" w:rsidRPr="00154FD4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умение делить слова на слоги</w:t>
            </w:r>
          </w:p>
        </w:tc>
        <w:tc>
          <w:tcPr>
            <w:tcW w:w="992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FB5EA9">
        <w:trPr>
          <w:trHeight w:val="350"/>
        </w:trPr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FB5EA9" w:rsidRPr="002238CB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фЗОЖ</w:t>
            </w:r>
          </w:p>
        </w:tc>
        <w:tc>
          <w:tcPr>
            <w:tcW w:w="5103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46">
              <w:rPr>
                <w:rFonts w:ascii="Times New Roman" w:hAnsi="Times New Roman" w:cs="Times New Roman"/>
                <w:sz w:val="20"/>
                <w:szCs w:val="20"/>
              </w:rPr>
              <w:t>«Что ты знаешь»</w:t>
            </w:r>
            <w:r w:rsidRPr="004934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Цель:</w:t>
            </w:r>
            <w:r w:rsidRPr="00493446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представление о строении, работе, особенностях человеческого организма, правилах ухода за ним</w:t>
            </w:r>
          </w:p>
        </w:tc>
        <w:tc>
          <w:tcPr>
            <w:tcW w:w="992" w:type="dxa"/>
            <w:vMerge w:val="restart"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5EA9" w:rsidRPr="000A7E3B" w:rsidRDefault="00FB5EA9" w:rsidP="00FB5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8C476C">
        <w:trPr>
          <w:trHeight w:val="695"/>
        </w:trPr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FB5EA9" w:rsidRPr="002238CB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Д/И-СЦ</w:t>
            </w:r>
          </w:p>
        </w:tc>
        <w:tc>
          <w:tcPr>
            <w:tcW w:w="5103" w:type="dxa"/>
            <w:gridSpan w:val="2"/>
          </w:tcPr>
          <w:p w:rsidR="00FB5EA9" w:rsidRPr="00834919" w:rsidRDefault="00FB5EA9" w:rsidP="00FB5EA9">
            <w:pPr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834919">
              <w:rPr>
                <w:rFonts w:ascii="Times New Roman" w:hAnsi="Times New Roman" w:cs="Times New Roman"/>
                <w:sz w:val="20"/>
                <w:szCs w:val="20"/>
              </w:rPr>
              <w:t>«Уроки этикета» цель: формировать обобщенные формы этикета</w:t>
            </w:r>
            <w:proofErr w:type="gramStart"/>
            <w:r w:rsidRPr="0083491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34919">
              <w:rPr>
                <w:rFonts w:ascii="Times New Roman" w:hAnsi="Times New Roman" w:cs="Times New Roman"/>
                <w:sz w:val="20"/>
                <w:szCs w:val="20"/>
              </w:rPr>
              <w:t xml:space="preserve"> принятых в общественных местах и семье</w:t>
            </w:r>
          </w:p>
        </w:tc>
        <w:tc>
          <w:tcPr>
            <w:tcW w:w="992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8C476C"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FB5EA9" w:rsidRPr="002238CB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ОРУМ</w:t>
            </w:r>
          </w:p>
        </w:tc>
        <w:tc>
          <w:tcPr>
            <w:tcW w:w="5103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самостоятельно музицировать на понравившемся музыкальном инструменте</w:t>
            </w:r>
          </w:p>
        </w:tc>
        <w:tc>
          <w:tcPr>
            <w:tcW w:w="992" w:type="dxa"/>
          </w:tcPr>
          <w:p w:rsidR="00FB5EA9" w:rsidRDefault="00FB5EA9" w:rsidP="00FB5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FB5EA9" w:rsidRPr="000A7E3B" w:rsidRDefault="00FB5EA9" w:rsidP="00FB5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8C476C">
        <w:trPr>
          <w:trHeight w:val="249"/>
        </w:trPr>
        <w:tc>
          <w:tcPr>
            <w:tcW w:w="534" w:type="dxa"/>
            <w:vMerge w:val="restart"/>
            <w:textDirection w:val="btLr"/>
          </w:tcPr>
          <w:p w:rsidR="00FB5EA9" w:rsidRPr="000A7E3B" w:rsidRDefault="00FB5EA9" w:rsidP="00FB5E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Закаливающие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FB5EA9">
        <w:trPr>
          <w:trHeight w:val="339"/>
        </w:trPr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Рзвл</w:t>
            </w:r>
          </w:p>
        </w:tc>
        <w:tc>
          <w:tcPr>
            <w:tcW w:w="5023" w:type="dxa"/>
          </w:tcPr>
          <w:p w:rsidR="00FB5EA9" w:rsidRDefault="00FB5EA9" w:rsidP="00FB5EA9">
            <w:pPr>
              <w:pStyle w:val="a4"/>
              <w:shd w:val="clear" w:color="auto" w:fill="FFFFFF"/>
              <w:spacing w:before="0" w:beforeAutospacing="0" w:after="20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Просмотр мультфильмов «Дед Мороз и лето»</w:t>
            </w:r>
            <w:r w:rsidRPr="00727DE1">
              <w:rPr>
                <w:sz w:val="20"/>
                <w:szCs w:val="20"/>
                <w:lang w:eastAsia="en-US"/>
              </w:rPr>
              <w:t xml:space="preserve"> </w:t>
            </w:r>
            <w:r w:rsidRPr="00727DE1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</w:t>
            </w:r>
          </w:p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FB5EA9" w:rsidRPr="000A7E3B" w:rsidRDefault="00FB5EA9" w:rsidP="00FB5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5EA9" w:rsidRPr="000A7E3B" w:rsidRDefault="00FB5EA9" w:rsidP="00FB5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8C476C"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РЦМ</w:t>
            </w:r>
          </w:p>
        </w:tc>
        <w:tc>
          <w:tcPr>
            <w:tcW w:w="5023" w:type="dxa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математическое лото.  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закрепить счет, форму, величину</w:t>
            </w:r>
          </w:p>
        </w:tc>
        <w:tc>
          <w:tcPr>
            <w:tcW w:w="992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8C476C"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СТД-ИЗО</w:t>
            </w:r>
          </w:p>
        </w:tc>
        <w:tc>
          <w:tcPr>
            <w:tcW w:w="5023" w:type="dxa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на выбор карандаши, краски, пластилин. Цель: учить  выбирать материал по интересам, закрепить навыки закрашивания.</w:t>
            </w:r>
          </w:p>
        </w:tc>
        <w:tc>
          <w:tcPr>
            <w:tcW w:w="992" w:type="dxa"/>
          </w:tcPr>
          <w:p w:rsidR="00FB5EA9" w:rsidRPr="000A7E3B" w:rsidRDefault="00FB5EA9" w:rsidP="00FB5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8C476C"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ОЭД</w:t>
            </w:r>
          </w:p>
        </w:tc>
        <w:tc>
          <w:tcPr>
            <w:tcW w:w="5023" w:type="dxa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«Опыты со снегом» цель: закрепить основные свойства снега (тает, содержит частицы пыли)</w:t>
            </w:r>
          </w:p>
        </w:tc>
        <w:tc>
          <w:tcPr>
            <w:tcW w:w="992" w:type="dxa"/>
          </w:tcPr>
          <w:p w:rsidR="00FB5EA9" w:rsidRPr="000A7E3B" w:rsidRDefault="00FB5EA9" w:rsidP="00FB5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5EA9" w:rsidRPr="000A7E3B" w:rsidRDefault="00FB5EA9" w:rsidP="00FB5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8C476C"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C5E">
              <w:rPr>
                <w:rFonts w:ascii="Times New Roman" w:hAnsi="Times New Roman" w:cs="Times New Roman"/>
                <w:b/>
                <w:sz w:val="20"/>
                <w:szCs w:val="20"/>
              </w:rPr>
              <w:t>ХдЭР</w:t>
            </w:r>
          </w:p>
        </w:tc>
        <w:tc>
          <w:tcPr>
            <w:tcW w:w="5023" w:type="dxa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с изображением зимних пейзажей. </w:t>
            </w:r>
            <w:r w:rsidRPr="00421C5E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познакомить с жанром искусствапейжаз,  с его особенностями</w:t>
            </w:r>
          </w:p>
        </w:tc>
        <w:tc>
          <w:tcPr>
            <w:tcW w:w="992" w:type="dxa"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5EA9" w:rsidRPr="000A7E3B" w:rsidRDefault="00FB5EA9" w:rsidP="00FB5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EA9" w:rsidRPr="000A7E3B" w:rsidTr="004E5280">
        <w:trPr>
          <w:trHeight w:val="504"/>
        </w:trPr>
        <w:tc>
          <w:tcPr>
            <w:tcW w:w="534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3" w:type="dxa"/>
          </w:tcPr>
          <w:p w:rsidR="00FB5EA9" w:rsidRPr="00421C5E" w:rsidRDefault="00FB5EA9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EA9" w:rsidRPr="000A7E3B" w:rsidRDefault="00FB5EA9" w:rsidP="00FB5E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B3189A" w:rsidRPr="000A7E3B" w:rsidTr="00B3189A">
        <w:tc>
          <w:tcPr>
            <w:tcW w:w="7196" w:type="dxa"/>
            <w:gridSpan w:val="3"/>
          </w:tcPr>
          <w:p w:rsidR="00B3189A" w:rsidRPr="000A7E3B" w:rsidRDefault="00B3189A" w:rsidP="00B3189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B3189A" w:rsidRPr="000A7E3B" w:rsidTr="00B3189A">
        <w:tc>
          <w:tcPr>
            <w:tcW w:w="7196" w:type="dxa"/>
            <w:gridSpan w:val="3"/>
          </w:tcPr>
          <w:p w:rsidR="00B3189A" w:rsidRPr="00F2437D" w:rsidRDefault="00F2437D" w:rsidP="00C43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43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ФЭМП. </w:t>
            </w:r>
            <w:r w:rsidR="00C432C1">
              <w:rPr>
                <w:rFonts w:ascii="Times New Roman" w:hAnsi="Times New Roman" w:cs="Times New Roman"/>
                <w:b/>
                <w:sz w:val="18"/>
                <w:szCs w:val="18"/>
              </w:rPr>
              <w:t>«Больше, меньше»</w:t>
            </w:r>
          </w:p>
        </w:tc>
      </w:tr>
      <w:tr w:rsidR="00B3189A" w:rsidRPr="000A7E3B" w:rsidTr="00B3189A">
        <w:tc>
          <w:tcPr>
            <w:tcW w:w="534" w:type="dxa"/>
            <w:vMerge w:val="restart"/>
            <w:textDirection w:val="btLr"/>
          </w:tcPr>
          <w:p w:rsidR="00B3189A" w:rsidRPr="000A7E3B" w:rsidRDefault="00B3189A" w:rsidP="00B3189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B3189A" w:rsidRPr="00C37A66" w:rsidRDefault="00B3189A" w:rsidP="00C432C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Обр</w:t>
            </w:r>
            <w:proofErr w:type="gramStart"/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C432C1" w:rsidRPr="00C432C1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="00C432C1" w:rsidRPr="00C432C1">
              <w:rPr>
                <w:rFonts w:ascii="Times New Roman" w:hAnsi="Times New Roman" w:cs="Times New Roman"/>
                <w:sz w:val="16"/>
                <w:szCs w:val="16"/>
              </w:rPr>
              <w:t>точнить представление о числовом ряде</w:t>
            </w:r>
            <w:r w:rsidR="00C432C1">
              <w:rPr>
                <w:rFonts w:ascii="Times New Roman" w:hAnsi="Times New Roman" w:cs="Times New Roman"/>
                <w:sz w:val="16"/>
                <w:szCs w:val="16"/>
              </w:rPr>
              <w:t>, соотносить числа с символами; тренировать умение работать по элементарному плану, решать примеры на сложение и вычитание</w:t>
            </w:r>
          </w:p>
        </w:tc>
      </w:tr>
      <w:tr w:rsidR="00B3189A" w:rsidRPr="000A7E3B" w:rsidTr="00B3189A">
        <w:tc>
          <w:tcPr>
            <w:tcW w:w="534" w:type="dxa"/>
            <w:vMerge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3189A" w:rsidRPr="00C37A66" w:rsidRDefault="00B3189A" w:rsidP="00C432C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Разв:</w:t>
            </w:r>
            <w:r w:rsidR="00B75A3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B75A3A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</w:t>
            </w:r>
            <w:r w:rsidR="00C432C1">
              <w:rPr>
                <w:rFonts w:ascii="Times New Roman" w:hAnsi="Times New Roman" w:cs="Times New Roman"/>
                <w:sz w:val="16"/>
                <w:szCs w:val="16"/>
              </w:rPr>
              <w:t>умениесравнивать группы предметов по количеству с помощью составления пар, использовать знаки  больше, меньше.</w:t>
            </w:r>
          </w:p>
        </w:tc>
      </w:tr>
      <w:tr w:rsidR="00B3189A" w:rsidRPr="000A7E3B" w:rsidTr="00B3189A">
        <w:tc>
          <w:tcPr>
            <w:tcW w:w="534" w:type="dxa"/>
            <w:vMerge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3189A" w:rsidRPr="00C37A66" w:rsidRDefault="00B3189A" w:rsidP="001F16E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Восп</w:t>
            </w:r>
            <w:proofErr w:type="gramStart"/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1F16E1" w:rsidRPr="00C37A6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="001F16E1" w:rsidRPr="00C37A66">
              <w:rPr>
                <w:rFonts w:ascii="Times New Roman" w:hAnsi="Times New Roman" w:cs="Times New Roman"/>
                <w:sz w:val="16"/>
                <w:szCs w:val="16"/>
              </w:rPr>
              <w:t>оспитывать умение преодолевать затруднения, формировать опыт самопроверки</w:t>
            </w:r>
          </w:p>
        </w:tc>
      </w:tr>
      <w:tr w:rsidR="00B3189A" w:rsidRPr="000A7E3B" w:rsidTr="00B3189A">
        <w:tc>
          <w:tcPr>
            <w:tcW w:w="534" w:type="dxa"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B3189A" w:rsidRDefault="0003099F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Игровая ситуация</w:t>
            </w:r>
            <w:r w:rsidR="00C432C1">
              <w:rPr>
                <w:rFonts w:ascii="Times New Roman" w:hAnsi="Times New Roman" w:cs="Times New Roman"/>
                <w:sz w:val="16"/>
                <w:szCs w:val="16"/>
              </w:rPr>
              <w:t xml:space="preserve"> «Поможем Аленушке вернуть братца»</w:t>
            </w:r>
          </w:p>
          <w:p w:rsidR="00C432C1" w:rsidRPr="00C37A66" w:rsidRDefault="00C432C1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в тетради</w:t>
            </w:r>
          </w:p>
          <w:p w:rsidR="00C432C1" w:rsidRPr="00C37A66" w:rsidRDefault="0003099F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и «</w:t>
            </w:r>
            <w:r w:rsidR="00C432C1">
              <w:rPr>
                <w:rFonts w:ascii="Times New Roman" w:hAnsi="Times New Roman" w:cs="Times New Roman"/>
                <w:sz w:val="16"/>
                <w:szCs w:val="16"/>
              </w:rPr>
              <w:t>кислое яблоко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03099F" w:rsidRDefault="0003099F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физминутка «</w:t>
            </w:r>
            <w:r w:rsidR="00B32AA8">
              <w:rPr>
                <w:rFonts w:ascii="Times New Roman" w:hAnsi="Times New Roman" w:cs="Times New Roman"/>
                <w:sz w:val="16"/>
                <w:szCs w:val="16"/>
              </w:rPr>
              <w:t>Ритмичный счет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432C1" w:rsidRPr="00C37A66" w:rsidRDefault="00C432C1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в тетради. «Выполни задания Бабы Яги»</w:t>
            </w:r>
          </w:p>
          <w:p w:rsidR="0003099F" w:rsidRPr="00C37A66" w:rsidRDefault="0003099F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упражнения в решение задач</w:t>
            </w:r>
            <w:r w:rsidR="00C432C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="00C432C1">
              <w:rPr>
                <w:rFonts w:ascii="Times New Roman" w:hAnsi="Times New Roman" w:cs="Times New Roman"/>
                <w:sz w:val="16"/>
                <w:szCs w:val="16"/>
              </w:rPr>
              <w:t>сравнении</w:t>
            </w:r>
            <w:proofErr w:type="gramEnd"/>
          </w:p>
          <w:p w:rsidR="0003099F" w:rsidRPr="00C37A66" w:rsidRDefault="0003099F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B3189A" w:rsidRPr="000A7E3B" w:rsidTr="00B32AA8">
        <w:trPr>
          <w:trHeight w:val="496"/>
        </w:trPr>
        <w:tc>
          <w:tcPr>
            <w:tcW w:w="534" w:type="dxa"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B3189A" w:rsidRPr="00C37A66" w:rsidRDefault="00C432C1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имеют представление о сравнении предметов, пользуются знаками, обосновывают свои действия</w:t>
            </w:r>
          </w:p>
        </w:tc>
      </w:tr>
      <w:tr w:rsidR="00B3189A" w:rsidRPr="000A7E3B" w:rsidTr="00B3189A">
        <w:tc>
          <w:tcPr>
            <w:tcW w:w="1131" w:type="dxa"/>
            <w:gridSpan w:val="2"/>
          </w:tcPr>
          <w:p w:rsidR="00B3189A" w:rsidRPr="00C37A66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03099F" w:rsidRPr="00C37A66" w:rsidRDefault="0003099F" w:rsidP="000309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Демонстрационный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: картинки к задачам, </w:t>
            </w:r>
          </w:p>
          <w:p w:rsidR="00B3189A" w:rsidRPr="00C37A66" w:rsidRDefault="0003099F" w:rsidP="00C432C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Раздаточный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:  тетрадь</w:t>
            </w:r>
          </w:p>
        </w:tc>
      </w:tr>
      <w:tr w:rsidR="00B3189A" w:rsidRPr="000A7E3B" w:rsidTr="00B3189A">
        <w:tc>
          <w:tcPr>
            <w:tcW w:w="7196" w:type="dxa"/>
            <w:gridSpan w:val="3"/>
          </w:tcPr>
          <w:p w:rsidR="00B3189A" w:rsidRPr="00C37A66" w:rsidRDefault="00F2437D" w:rsidP="00C432C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рисование </w:t>
            </w:r>
            <w:r w:rsidR="00114BAD"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</w:t>
            </w:r>
            <w:r w:rsidR="00727746" w:rsidRPr="00727746">
              <w:rPr>
                <w:rFonts w:ascii="Times New Roman" w:hAnsi="Times New Roman" w:cs="Times New Roman"/>
                <w:b/>
                <w:sz w:val="20"/>
                <w:szCs w:val="20"/>
              </w:rPr>
              <w:t>Царство Снежной королевы</w:t>
            </w:r>
            <w:r w:rsidR="00EF6A8B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B3189A" w:rsidRPr="000A7E3B" w:rsidTr="00B3189A">
        <w:tc>
          <w:tcPr>
            <w:tcW w:w="534" w:type="dxa"/>
            <w:vMerge w:val="restart"/>
            <w:textDirection w:val="btLr"/>
          </w:tcPr>
          <w:p w:rsidR="00B3189A" w:rsidRPr="000A7E3B" w:rsidRDefault="00B3189A" w:rsidP="00B3189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B3189A" w:rsidRPr="00C37A66" w:rsidRDefault="00B3189A" w:rsidP="0072774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Обр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E70B5C">
              <w:rPr>
                <w:color w:val="000000"/>
                <w:sz w:val="26"/>
                <w:szCs w:val="26"/>
                <w:shd w:val="clear" w:color="auto" w:fill="FFFFFF"/>
              </w:rPr>
              <w:t xml:space="preserve">  </w:t>
            </w:r>
            <w:r w:rsidR="00E70B5C" w:rsidRPr="00E70B5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познакомить детей с одной из нетрадиционных техник смешивания красок ( техника «растяжки»);</w:t>
            </w:r>
          </w:p>
        </w:tc>
      </w:tr>
      <w:tr w:rsidR="00B3189A" w:rsidRPr="000A7E3B" w:rsidTr="00B3189A">
        <w:tc>
          <w:tcPr>
            <w:tcW w:w="534" w:type="dxa"/>
            <w:vMerge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3189A" w:rsidRPr="00C37A66" w:rsidRDefault="00B3189A" w:rsidP="00E70B5C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16"/>
                <w:szCs w:val="16"/>
              </w:rPr>
            </w:pPr>
            <w:r w:rsidRPr="00C37A66">
              <w:rPr>
                <w:i/>
                <w:sz w:val="16"/>
                <w:szCs w:val="16"/>
              </w:rPr>
              <w:t>Разв:</w:t>
            </w:r>
            <w:r w:rsidR="004E5280" w:rsidRPr="004E5280">
              <w:rPr>
                <w:sz w:val="16"/>
                <w:szCs w:val="16"/>
              </w:rPr>
              <w:t>.</w:t>
            </w:r>
            <w:r w:rsidR="00E70B5C">
              <w:rPr>
                <w:rFonts w:ascii="Arial" w:hAnsi="Arial" w:cs="Arial"/>
                <w:color w:val="111111"/>
                <w:sz w:val="25"/>
                <w:szCs w:val="25"/>
              </w:rPr>
              <w:t xml:space="preserve"> </w:t>
            </w:r>
            <w:r w:rsidR="00E70B5C" w:rsidRPr="00E70B5C">
              <w:rPr>
                <w:color w:val="111111"/>
                <w:sz w:val="18"/>
                <w:szCs w:val="18"/>
              </w:rPr>
              <w:t>закреплять умение </w:t>
            </w:r>
            <w:r w:rsidR="00E70B5C" w:rsidRPr="00E70B5C">
              <w:rPr>
                <w:rStyle w:val="a5"/>
                <w:b w:val="0"/>
                <w:color w:val="111111"/>
                <w:sz w:val="18"/>
                <w:szCs w:val="18"/>
                <w:bdr w:val="none" w:sz="0" w:space="0" w:color="auto" w:frame="1"/>
              </w:rPr>
              <w:t>рисовать гуашью</w:t>
            </w:r>
            <w:r w:rsidR="00E70B5C" w:rsidRPr="00E70B5C">
              <w:rPr>
                <w:color w:val="111111"/>
                <w:sz w:val="18"/>
                <w:szCs w:val="18"/>
              </w:rPr>
              <w:t>, промывать кисть, осушать её о тряпочку, смешивать краску в палитре</w:t>
            </w:r>
            <w:proofErr w:type="gramStart"/>
            <w:r w:rsidR="00E70B5C" w:rsidRPr="00E70B5C">
              <w:rPr>
                <w:color w:val="111111"/>
                <w:sz w:val="18"/>
                <w:szCs w:val="18"/>
              </w:rPr>
              <w:t>;</w:t>
            </w:r>
            <w:r w:rsidR="00E70B5C">
              <w:rPr>
                <w:color w:val="111111"/>
                <w:sz w:val="18"/>
                <w:szCs w:val="18"/>
              </w:rPr>
              <w:t>-</w:t>
            </w:r>
            <w:proofErr w:type="gramEnd"/>
            <w:r w:rsidR="00E70B5C" w:rsidRPr="00E70B5C">
              <w:rPr>
                <w:color w:val="111111"/>
                <w:sz w:val="18"/>
                <w:szCs w:val="18"/>
              </w:rPr>
              <w:t>закрепить понятие тёплые и холодные цвета через игру; закреплять умение </w:t>
            </w:r>
            <w:r w:rsidR="00E70B5C" w:rsidRPr="00E70B5C">
              <w:rPr>
                <w:rStyle w:val="a5"/>
                <w:b w:val="0"/>
                <w:color w:val="111111"/>
                <w:sz w:val="18"/>
                <w:szCs w:val="18"/>
                <w:bdr w:val="none" w:sz="0" w:space="0" w:color="auto" w:frame="1"/>
              </w:rPr>
              <w:t>рисовать</w:t>
            </w:r>
            <w:r w:rsidR="00E70B5C" w:rsidRPr="00E70B5C">
              <w:rPr>
                <w:color w:val="111111"/>
                <w:sz w:val="18"/>
                <w:szCs w:val="18"/>
              </w:rPr>
              <w:t> контур здания и придумывать украшение и детали;продолжать развивать фантазию детей</w:t>
            </w:r>
            <w:r w:rsidR="00E70B5C">
              <w:rPr>
                <w:rFonts w:ascii="Arial" w:hAnsi="Arial" w:cs="Arial"/>
                <w:color w:val="111111"/>
                <w:sz w:val="25"/>
                <w:szCs w:val="25"/>
              </w:rPr>
              <w:t>;</w:t>
            </w:r>
          </w:p>
        </w:tc>
      </w:tr>
      <w:tr w:rsidR="00B3189A" w:rsidRPr="000A7E3B" w:rsidTr="00B3189A">
        <w:tc>
          <w:tcPr>
            <w:tcW w:w="534" w:type="dxa"/>
            <w:vMerge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3189A" w:rsidRPr="00C37A66" w:rsidRDefault="00B3189A" w:rsidP="00DD00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i/>
                <w:sz w:val="16"/>
                <w:szCs w:val="16"/>
              </w:rPr>
              <w:t>Восп:</w:t>
            </w:r>
            <w:r w:rsidR="00DD0003"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5280" w:rsidRPr="004E5280">
              <w:rPr>
                <w:rFonts w:ascii="Times New Roman" w:hAnsi="Times New Roman" w:cs="Times New Roman"/>
                <w:sz w:val="16"/>
                <w:szCs w:val="16"/>
              </w:rPr>
              <w:t>Воспи</w:t>
            </w:r>
            <w:r w:rsidR="00E70B5C">
              <w:rPr>
                <w:rFonts w:ascii="Times New Roman" w:hAnsi="Times New Roman" w:cs="Times New Roman"/>
                <w:sz w:val="16"/>
                <w:szCs w:val="16"/>
              </w:rPr>
              <w:t>тывать аккуратность в работе, приближенность к образцу</w:t>
            </w:r>
            <w:r w:rsidR="004E5280" w:rsidRPr="004E528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3189A" w:rsidRPr="000A7E3B" w:rsidTr="00B3189A">
        <w:tc>
          <w:tcPr>
            <w:tcW w:w="534" w:type="dxa"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E70B5C" w:rsidRDefault="00E70B5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слушание Вивальди «Зима»</w:t>
            </w:r>
          </w:p>
          <w:p w:rsidR="0007418B" w:rsidRPr="00C37A66" w:rsidRDefault="004E5280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5280">
              <w:rPr>
                <w:rFonts w:ascii="Times New Roman" w:hAnsi="Times New Roman" w:cs="Times New Roman"/>
                <w:sz w:val="16"/>
                <w:szCs w:val="16"/>
              </w:rPr>
              <w:t>беседа «</w:t>
            </w:r>
            <w:r w:rsidR="00E70B5C">
              <w:rPr>
                <w:rFonts w:ascii="Times New Roman" w:hAnsi="Times New Roman" w:cs="Times New Roman"/>
                <w:sz w:val="16"/>
                <w:szCs w:val="16"/>
              </w:rPr>
              <w:t>как отражают зиму  в произведениях художники, поэты, композиторы»</w:t>
            </w:r>
          </w:p>
          <w:p w:rsidR="0007418B" w:rsidRPr="00C37A66" w:rsidRDefault="0007418B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Рассматривание иллюстраций </w:t>
            </w:r>
          </w:p>
          <w:p w:rsidR="0007418B" w:rsidRDefault="0007418B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Пальчико</w:t>
            </w:r>
            <w:r w:rsidR="00E70B5C">
              <w:rPr>
                <w:rFonts w:ascii="Times New Roman" w:hAnsi="Times New Roman" w:cs="Times New Roman"/>
                <w:sz w:val="16"/>
                <w:szCs w:val="16"/>
              </w:rPr>
              <w:t>вая гимнастика «зимушка зима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70B5C" w:rsidRDefault="00E70B5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рассматривание образца</w:t>
            </w:r>
          </w:p>
          <w:p w:rsidR="00E70B5C" w:rsidRPr="00C37A66" w:rsidRDefault="00E70B5C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 способов рисования</w:t>
            </w:r>
          </w:p>
          <w:p w:rsidR="0007418B" w:rsidRPr="00C37A66" w:rsidRDefault="0007418B" w:rsidP="00B318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Работа детей</w:t>
            </w:r>
          </w:p>
          <w:p w:rsidR="0007418B" w:rsidRPr="00C37A66" w:rsidRDefault="0007418B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анализ</w:t>
            </w:r>
          </w:p>
        </w:tc>
      </w:tr>
      <w:tr w:rsidR="00B3189A" w:rsidRPr="000A7E3B" w:rsidTr="00B3189A">
        <w:tc>
          <w:tcPr>
            <w:tcW w:w="534" w:type="dxa"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B3189A" w:rsidRPr="00C37A66" w:rsidRDefault="00E70B5C" w:rsidP="002902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имеют представление о теплых и холодных тонах; умеют смешивать краски; передают в рисунке характер строения</w:t>
            </w:r>
          </w:p>
        </w:tc>
      </w:tr>
      <w:tr w:rsidR="00B3189A" w:rsidRPr="000A7E3B" w:rsidTr="00B3189A">
        <w:tc>
          <w:tcPr>
            <w:tcW w:w="1131" w:type="dxa"/>
            <w:gridSpan w:val="2"/>
          </w:tcPr>
          <w:p w:rsidR="00B3189A" w:rsidRPr="00C37A66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03099F" w:rsidRPr="00C37A66" w:rsidRDefault="0007418B" w:rsidP="00E70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Альбомный лист</w:t>
            </w:r>
            <w:proofErr w:type="gramStart"/>
            <w:r w:rsidR="00E70B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 простой карандаш, </w:t>
            </w:r>
            <w:r w:rsidR="00E70B5C">
              <w:rPr>
                <w:rFonts w:ascii="Times New Roman" w:hAnsi="Times New Roman" w:cs="Times New Roman"/>
                <w:sz w:val="16"/>
                <w:szCs w:val="16"/>
              </w:rPr>
              <w:t>гуашь синего и белого цвета, палитра, образец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3189A" w:rsidRPr="000A7E3B" w:rsidTr="00B3189A">
        <w:tc>
          <w:tcPr>
            <w:tcW w:w="7196" w:type="dxa"/>
            <w:gridSpan w:val="3"/>
          </w:tcPr>
          <w:p w:rsidR="00B3189A" w:rsidRPr="00C37A66" w:rsidRDefault="00781467" w:rsidP="005877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 w:rsidR="00F2437D"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изкультура</w:t>
            </w:r>
            <w:r w:rsidR="005877A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Пензулаева, № 2, </w:t>
            </w:r>
            <w:r w:rsidR="00012C5D">
              <w:rPr>
                <w:rFonts w:ascii="Times New Roman" w:hAnsi="Times New Roman" w:cs="Times New Roman"/>
                <w:b/>
                <w:sz w:val="16"/>
                <w:szCs w:val="16"/>
              </w:rPr>
              <w:t>41</w:t>
            </w:r>
          </w:p>
        </w:tc>
      </w:tr>
      <w:tr w:rsidR="005877A4" w:rsidRPr="000A7E3B" w:rsidTr="00FB5EA9">
        <w:trPr>
          <w:trHeight w:val="756"/>
        </w:trPr>
        <w:tc>
          <w:tcPr>
            <w:tcW w:w="534" w:type="dxa"/>
            <w:textDirection w:val="btLr"/>
          </w:tcPr>
          <w:p w:rsidR="005877A4" w:rsidRPr="000A7E3B" w:rsidRDefault="005877A4" w:rsidP="00B3189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5877A4" w:rsidRPr="00C37A66" w:rsidRDefault="005877A4" w:rsidP="00F2437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4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Развивать ловкость в упражнениях с мячом</w:t>
            </w:r>
          </w:p>
        </w:tc>
      </w:tr>
      <w:tr w:rsidR="00B3189A" w:rsidRPr="000A7E3B" w:rsidTr="00B3189A">
        <w:tc>
          <w:tcPr>
            <w:tcW w:w="534" w:type="dxa"/>
          </w:tcPr>
          <w:p w:rsidR="00B3189A" w:rsidRPr="000A7E3B" w:rsidRDefault="00B3189A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F2437D" w:rsidRPr="00C37A66" w:rsidRDefault="00F2437D" w:rsidP="00F243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часть: ходьба в колонне по одному в чередовании с бегом; бег в рассыпную</w:t>
            </w:r>
          </w:p>
          <w:p w:rsidR="00F2437D" w:rsidRPr="00C37A66" w:rsidRDefault="00F2437D" w:rsidP="00F243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часть: ОРУ(комплекс№</w:t>
            </w:r>
            <w:r w:rsidR="005877A4">
              <w:rPr>
                <w:rFonts w:ascii="Times New Roman" w:hAnsi="Times New Roman" w:cs="Times New Roman"/>
                <w:sz w:val="16"/>
                <w:szCs w:val="16"/>
              </w:rPr>
              <w:t xml:space="preserve"> 8 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2437D" w:rsidRPr="005877A4" w:rsidRDefault="00F2437D" w:rsidP="00F243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ОВД: </w:t>
            </w:r>
            <w:r w:rsidR="005877A4"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ходьба по гимнастической скамейке, руки на пояс; на середине присесть, вынести руки вперед, подняться и пройти дальше; в конце скамейки сойти, не прыгая</w:t>
            </w:r>
            <w:r w:rsidR="005877A4" w:rsidRPr="005877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77A4">
              <w:rPr>
                <w:rFonts w:ascii="Times New Roman" w:hAnsi="Times New Roman" w:cs="Times New Roman"/>
                <w:sz w:val="18"/>
                <w:szCs w:val="18"/>
              </w:rPr>
              <w:t>(3раза)</w:t>
            </w:r>
          </w:p>
          <w:p w:rsidR="00F2437D" w:rsidRPr="005877A4" w:rsidRDefault="00F2437D" w:rsidP="00F243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7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77A4"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Переброска мячей друг другу, стоя в шеренгах</w:t>
            </w:r>
            <w:proofErr w:type="gramStart"/>
            <w:r w:rsidR="005877A4"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="005877A4"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двумя рукками снизу</w:t>
            </w:r>
            <w:r w:rsidRPr="005877A4">
              <w:rPr>
                <w:rFonts w:ascii="Times New Roman" w:hAnsi="Times New Roman" w:cs="Times New Roman"/>
                <w:sz w:val="18"/>
                <w:szCs w:val="18"/>
              </w:rPr>
              <w:t>(3 раза)</w:t>
            </w:r>
          </w:p>
          <w:p w:rsidR="00F2437D" w:rsidRPr="00C37A66" w:rsidRDefault="005877A4" w:rsidP="00F243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Прыжки на правой и левой ноге вдоль шнура, продвигаясь впе</w:t>
            </w:r>
            <w:r w:rsidRPr="005877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ред</w:t>
            </w:r>
            <w:r w:rsidR="00F2437D"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 (2 раз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F2437D" w:rsidRPr="00C37A6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2437D" w:rsidRPr="00C37A66" w:rsidRDefault="00F2437D" w:rsidP="00F243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/и «</w:t>
            </w:r>
            <w:r w:rsidR="005877A4">
              <w:rPr>
                <w:rFonts w:ascii="Times New Roman" w:hAnsi="Times New Roman" w:cs="Times New Roman"/>
                <w:sz w:val="16"/>
                <w:szCs w:val="16"/>
              </w:rPr>
              <w:t>хитрая лиса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:rsidR="00B3189A" w:rsidRPr="00C37A66" w:rsidRDefault="00F2437D" w:rsidP="00F2437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C37A66">
              <w:rPr>
                <w:rFonts w:ascii="Times New Roman" w:hAnsi="Times New Roman" w:cs="Times New Roman"/>
                <w:sz w:val="16"/>
                <w:szCs w:val="16"/>
              </w:rPr>
              <w:t>часть: ходьба в колонне по одному</w:t>
            </w:r>
          </w:p>
        </w:tc>
      </w:tr>
      <w:tr w:rsidR="005877A4" w:rsidRPr="000A7E3B" w:rsidTr="00B3189A">
        <w:tc>
          <w:tcPr>
            <w:tcW w:w="534" w:type="dxa"/>
          </w:tcPr>
          <w:p w:rsidR="005877A4" w:rsidRPr="000A7E3B" w:rsidRDefault="005877A4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5877A4" w:rsidRPr="00922280" w:rsidRDefault="005877A4" w:rsidP="00FB5E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Умеют  сохранять равновесие, перебрасывать мяч и ловить его </w:t>
            </w:r>
          </w:p>
        </w:tc>
      </w:tr>
      <w:tr w:rsidR="005877A4" w:rsidRPr="000A7E3B" w:rsidTr="005877A4">
        <w:trPr>
          <w:trHeight w:val="339"/>
        </w:trPr>
        <w:tc>
          <w:tcPr>
            <w:tcW w:w="1131" w:type="dxa"/>
            <w:gridSpan w:val="2"/>
          </w:tcPr>
          <w:p w:rsidR="005877A4" w:rsidRPr="00C37A66" w:rsidRDefault="005877A4" w:rsidP="00B31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7A66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5877A4" w:rsidRPr="00922280" w:rsidRDefault="005877A4" w:rsidP="00FB5E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Мячи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кубики, мешочки</w:t>
            </w:r>
            <w:r w:rsidRPr="00922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BF24A5" w:rsidRDefault="00FB5EA9" w:rsidP="00BF2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Дата: </w:t>
      </w:r>
      <w:r w:rsidR="00305E29">
        <w:rPr>
          <w:rFonts w:ascii="Times New Roman" w:hAnsi="Times New Roman" w:cs="Times New Roman"/>
          <w:b/>
          <w:sz w:val="24"/>
          <w:szCs w:val="24"/>
        </w:rPr>
        <w:t>2</w:t>
      </w:r>
      <w:r w:rsidR="00560ACA">
        <w:rPr>
          <w:rFonts w:ascii="Times New Roman" w:hAnsi="Times New Roman" w:cs="Times New Roman"/>
          <w:b/>
          <w:sz w:val="24"/>
          <w:szCs w:val="24"/>
        </w:rPr>
        <w:t>2</w:t>
      </w:r>
      <w:r w:rsidR="0094352E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F24A5" w:rsidRPr="004A1930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73369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60AC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BF24A5">
        <w:rPr>
          <w:rFonts w:ascii="Times New Roman" w:hAnsi="Times New Roman" w:cs="Times New Roman"/>
          <w:b/>
          <w:sz w:val="24"/>
          <w:szCs w:val="24"/>
        </w:rPr>
        <w:t xml:space="preserve">   День недели: </w:t>
      </w:r>
      <w:r w:rsidR="00BF24A5" w:rsidRPr="00BF24A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пятница  </w:t>
      </w:r>
      <w:r w:rsidR="00BF24A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1195"/>
        <w:gridCol w:w="80"/>
        <w:gridCol w:w="5023"/>
        <w:gridCol w:w="992"/>
        <w:gridCol w:w="648"/>
        <w:gridCol w:w="567"/>
      </w:tblGrid>
      <w:tr w:rsidR="008C476C" w:rsidRPr="000A7E3B" w:rsidTr="008C476C">
        <w:tc>
          <w:tcPr>
            <w:tcW w:w="7824" w:type="dxa"/>
            <w:gridSpan w:val="5"/>
          </w:tcPr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Формы организации СД воспитателя с воспитанниками</w:t>
            </w:r>
          </w:p>
        </w:tc>
        <w:tc>
          <w:tcPr>
            <w:tcW w:w="648" w:type="dxa"/>
          </w:tcPr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</w:t>
            </w:r>
          </w:p>
        </w:tc>
        <w:tc>
          <w:tcPr>
            <w:tcW w:w="567" w:type="dxa"/>
          </w:tcPr>
          <w:p w:rsidR="008C476C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РсР</w:t>
            </w:r>
          </w:p>
        </w:tc>
      </w:tr>
      <w:tr w:rsidR="008C476C" w:rsidRPr="000A7E3B" w:rsidTr="008C476C">
        <w:tc>
          <w:tcPr>
            <w:tcW w:w="534" w:type="dxa"/>
            <w:vMerge w:val="restart"/>
            <w:textDirection w:val="btLr"/>
          </w:tcPr>
          <w:p w:rsidR="008C476C" w:rsidRPr="000A7E3B" w:rsidRDefault="008C476C" w:rsidP="003345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Первая половина дня</w:t>
            </w: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УГ</w:t>
            </w:r>
          </w:p>
        </w:tc>
        <w:tc>
          <w:tcPr>
            <w:tcW w:w="5103" w:type="dxa"/>
            <w:gridSpan w:val="2"/>
          </w:tcPr>
          <w:p w:rsidR="008C476C" w:rsidRPr="00B13865" w:rsidRDefault="008C476C" w:rsidP="00B13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Комплекс №</w:t>
            </w:r>
            <w:r w:rsidR="009435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5E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 w:val="restart"/>
          </w:tcPr>
          <w:p w:rsidR="008C476C" w:rsidRPr="00781467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gramEnd"/>
          </w:p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8C476C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C476C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РР</w:t>
            </w:r>
          </w:p>
          <w:p w:rsidR="008C476C" w:rsidRPr="008C476C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9F2A10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9F2A10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781467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СКР</w:t>
            </w:r>
          </w:p>
          <w:p w:rsidR="008C476C" w:rsidRPr="00781467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9F2A10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9F2A10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9F2A10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9F2A10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ХдЭР</w:t>
            </w:r>
          </w:p>
          <w:p w:rsidR="008C476C" w:rsidRPr="009F2A10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476C" w:rsidRPr="00781467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C0695B" w:rsidRPr="003959E3" w:rsidRDefault="00C0695B" w:rsidP="00C0695B">
            <w:pPr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695B">
              <w:rPr>
                <w:rFonts w:ascii="Times New Roman" w:hAnsi="Times New Roman"/>
                <w:sz w:val="20"/>
                <w:szCs w:val="20"/>
              </w:rPr>
              <w:t>Консультация «Дидактические игры по математике, рекомендуемые для</w:t>
            </w:r>
            <w:r w:rsidRPr="003959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95B">
              <w:rPr>
                <w:rFonts w:ascii="Times New Roman" w:hAnsi="Times New Roman"/>
                <w:sz w:val="20"/>
                <w:szCs w:val="20"/>
              </w:rPr>
              <w:t>проведения их дома».</w:t>
            </w:r>
          </w:p>
          <w:p w:rsidR="008C476C" w:rsidRDefault="008C476C" w:rsidP="008C47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5103" w:type="dxa"/>
            <w:gridSpan w:val="2"/>
          </w:tcPr>
          <w:p w:rsidR="008C476C" w:rsidRPr="00B13865" w:rsidRDefault="008C476C" w:rsidP="00FB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5EA9" w:rsidRPr="00B138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B5EA9">
              <w:rPr>
                <w:rFonts w:ascii="Times New Roman" w:hAnsi="Times New Roman" w:cs="Times New Roman"/>
                <w:sz w:val="20"/>
                <w:szCs w:val="20"/>
              </w:rPr>
              <w:t>пирожок</w:t>
            </w:r>
            <w:r w:rsidR="00FB5EA9" w:rsidRPr="00B138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B5EA9">
              <w:rPr>
                <w:rFonts w:ascii="Times New Roman" w:hAnsi="Times New Roman" w:cs="Times New Roman"/>
                <w:sz w:val="20"/>
                <w:szCs w:val="20"/>
              </w:rPr>
              <w:t xml:space="preserve">, «хоботок» </w:t>
            </w:r>
            <w:r w:rsidR="00FB5EA9"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FB5EA9">
              <w:rPr>
                <w:rFonts w:ascii="Times New Roman" w:hAnsi="Times New Roman" w:cs="Times New Roman"/>
                <w:sz w:val="20"/>
                <w:szCs w:val="20"/>
              </w:rPr>
              <w:t>развивать подвижность артикуляционного аппарата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БТН/О</w:t>
            </w:r>
          </w:p>
        </w:tc>
        <w:tc>
          <w:tcPr>
            <w:tcW w:w="5103" w:type="dxa"/>
            <w:gridSpan w:val="2"/>
          </w:tcPr>
          <w:p w:rsidR="008C476C" w:rsidRPr="00B13865" w:rsidRDefault="00FB5EA9" w:rsidP="00DD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«как надо одеваться зимой» цель: закрепить представление об изменениях в природе зимой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СКЗ</w:t>
            </w:r>
          </w:p>
        </w:tc>
        <w:tc>
          <w:tcPr>
            <w:tcW w:w="5103" w:type="dxa"/>
            <w:gridSpan w:val="2"/>
          </w:tcPr>
          <w:p w:rsidR="008C476C" w:rsidRPr="00B13865" w:rsidRDefault="00FB5EA9" w:rsidP="00DD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произведений по желанию воспитанников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03" w:type="dxa"/>
            <w:gridSpan w:val="2"/>
          </w:tcPr>
          <w:p w:rsidR="008C476C" w:rsidRPr="00A96D08" w:rsidRDefault="008C476C" w:rsidP="00334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08">
              <w:rPr>
                <w:rFonts w:ascii="Times New Roman" w:hAnsi="Times New Roman" w:cs="Times New Roman"/>
                <w:sz w:val="20"/>
                <w:szCs w:val="20"/>
              </w:rPr>
              <w:t>Картотека №</w:t>
            </w:r>
            <w:r w:rsidR="00A96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ТрП</w:t>
            </w:r>
          </w:p>
        </w:tc>
        <w:tc>
          <w:tcPr>
            <w:tcW w:w="5103" w:type="dxa"/>
            <w:gridSpan w:val="2"/>
          </w:tcPr>
          <w:p w:rsidR="008C476C" w:rsidRPr="00CE2D8F" w:rsidRDefault="00FB5EA9" w:rsidP="00DD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D8F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ранее пришедшим детям аккуратно разложить альбомы, карандаши в центре изодеятельности</w:t>
            </w:r>
            <w:r w:rsidRPr="00CE2D8F">
              <w:rPr>
                <w:rFonts w:ascii="Times New Roman" w:hAnsi="Times New Roman" w:cs="Times New Roman"/>
                <w:sz w:val="20"/>
                <w:szCs w:val="20"/>
              </w:rPr>
              <w:t>. 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E2D8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родолжать учить выполнять аккуратно поручения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690"/>
        </w:trPr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/ЦП</w:t>
            </w:r>
          </w:p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</w:t>
            </w:r>
            <w:proofErr w:type="gramStart"/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ОРД /ОД</w:t>
            </w:r>
          </w:p>
        </w:tc>
        <w:tc>
          <w:tcPr>
            <w:tcW w:w="5103" w:type="dxa"/>
            <w:gridSpan w:val="2"/>
          </w:tcPr>
          <w:p w:rsidR="008C476C" w:rsidRPr="00B13865" w:rsidRDefault="008C476C" w:rsidP="00421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Закрепить навык  правильного ухода за растениями.</w:t>
            </w:r>
          </w:p>
          <w:p w:rsidR="008C476C" w:rsidRPr="00B13865" w:rsidRDefault="008C476C" w:rsidP="00421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</w:t>
            </w:r>
            <w:proofErr w:type="gramStart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  <w:proofErr w:type="gramEnd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 протирать стол после еды, подметать пол</w:t>
            </w:r>
          </w:p>
          <w:p w:rsidR="008C476C" w:rsidRPr="00B13865" w:rsidRDefault="008C476C" w:rsidP="00421C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материал к ОД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8CB">
              <w:rPr>
                <w:rFonts w:ascii="Times New Roman" w:hAnsi="Times New Roman" w:cs="Times New Roman"/>
                <w:b/>
                <w:sz w:val="20"/>
                <w:szCs w:val="20"/>
              </w:rPr>
              <w:t>ИР/ОД</w:t>
            </w:r>
          </w:p>
        </w:tc>
        <w:tc>
          <w:tcPr>
            <w:tcW w:w="5103" w:type="dxa"/>
            <w:gridSpan w:val="2"/>
          </w:tcPr>
          <w:p w:rsidR="00C0695B" w:rsidRDefault="00C0695B" w:rsidP="00DB3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последовательный рассказ по картинкам</w:t>
            </w:r>
          </w:p>
          <w:p w:rsidR="008C476C" w:rsidRPr="00DB3813" w:rsidRDefault="00C0695B" w:rsidP="00DB3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подгруппой закрепить слова и движения к песни 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Д/И РР-ЗКР</w:t>
            </w:r>
          </w:p>
        </w:tc>
        <w:tc>
          <w:tcPr>
            <w:tcW w:w="5103" w:type="dxa"/>
            <w:gridSpan w:val="2"/>
          </w:tcPr>
          <w:p w:rsidR="008C476C" w:rsidRPr="00B13865" w:rsidRDefault="00C0695B" w:rsidP="00DD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начну, а ты продолжи» Цель: учить придумывать окончание сложноподчиненного предложения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Д/И-ТН</w:t>
            </w:r>
          </w:p>
        </w:tc>
        <w:tc>
          <w:tcPr>
            <w:tcW w:w="5103" w:type="dxa"/>
            <w:gridSpan w:val="2"/>
          </w:tcPr>
          <w:p w:rsidR="008C476C" w:rsidRPr="00B13865" w:rsidRDefault="00C0695B" w:rsidP="00DD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«что лишнее» цель: развивать внимание, выделять признаки зимы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:rsidR="008C476C" w:rsidRPr="002238CB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РвКУ</w:t>
            </w:r>
          </w:p>
        </w:tc>
        <w:tc>
          <w:tcPr>
            <w:tcW w:w="5103" w:type="dxa"/>
            <w:gridSpan w:val="2"/>
          </w:tcPr>
          <w:p w:rsidR="008C476C" w:rsidRPr="00B13865" w:rsidRDefault="00C0695B" w:rsidP="00BE2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рассматривание книги «Правила для воспитанных детей»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учить аккуратному обращению с книгами, закрепить правила поведения в ДОУ</w:t>
            </w:r>
          </w:p>
        </w:tc>
        <w:tc>
          <w:tcPr>
            <w:tcW w:w="992" w:type="dxa"/>
          </w:tcPr>
          <w:p w:rsidR="008C476C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ОРС-СД</w:t>
            </w:r>
          </w:p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249"/>
        </w:trPr>
        <w:tc>
          <w:tcPr>
            <w:tcW w:w="534" w:type="dxa"/>
            <w:vMerge w:val="restart"/>
            <w:textDirection w:val="btLr"/>
          </w:tcPr>
          <w:p w:rsidR="008C476C" w:rsidRPr="000A7E3B" w:rsidRDefault="008C476C" w:rsidP="003345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Вторая половина дня</w:t>
            </w:r>
          </w:p>
        </w:tc>
        <w:tc>
          <w:tcPr>
            <w:tcW w:w="7290" w:type="dxa"/>
            <w:gridSpan w:val="4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Закаливающие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rPr>
          <w:trHeight w:val="337"/>
        </w:trPr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ХБТ</w:t>
            </w:r>
          </w:p>
        </w:tc>
        <w:tc>
          <w:tcPr>
            <w:tcW w:w="5023" w:type="dxa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в группе цель: продолжать учить детей поддерживать порядок в группе, добросовестно выполнять обязанности</w:t>
            </w:r>
          </w:p>
        </w:tc>
        <w:tc>
          <w:tcPr>
            <w:tcW w:w="992" w:type="dxa"/>
            <w:vMerge w:val="restart"/>
          </w:tcPr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/Г</w:t>
            </w: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/И</w:t>
            </w:r>
          </w:p>
        </w:tc>
        <w:tc>
          <w:tcPr>
            <w:tcW w:w="5023" w:type="dxa"/>
          </w:tcPr>
          <w:p w:rsidR="008C476C" w:rsidRPr="00B13865" w:rsidRDefault="00C0695B" w:rsidP="00C06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Башкирская игра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иголка, нитка, узелок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быстроту бега и ловкость, интерес к народным играм</w:t>
            </w:r>
          </w:p>
        </w:tc>
        <w:tc>
          <w:tcPr>
            <w:tcW w:w="992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ЗпМ-ОД</w:t>
            </w:r>
          </w:p>
        </w:tc>
        <w:tc>
          <w:tcPr>
            <w:tcW w:w="5023" w:type="dxa"/>
          </w:tcPr>
          <w:p w:rsidR="008C476C" w:rsidRDefault="008C476C" w:rsidP="00904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Юл</w:t>
            </w:r>
            <w:r w:rsidR="00C0695B">
              <w:rPr>
                <w:rFonts w:ascii="Times New Roman" w:hAnsi="Times New Roman" w:cs="Times New Roman"/>
                <w:sz w:val="20"/>
                <w:szCs w:val="20"/>
              </w:rPr>
              <w:t>ией и Ариной закрепить приметы зимы</w:t>
            </w:r>
          </w:p>
          <w:p w:rsidR="008C476C" w:rsidRPr="00B13865" w:rsidRDefault="008C476C" w:rsidP="00C06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подгруппой закрепить умение решать </w:t>
            </w:r>
            <w:r w:rsidR="00C0695B">
              <w:rPr>
                <w:rFonts w:ascii="Times New Roman" w:hAnsi="Times New Roman" w:cs="Times New Roman"/>
                <w:sz w:val="20"/>
                <w:szCs w:val="20"/>
              </w:rPr>
              <w:t>примеры с помощью числового отрезка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ЧПХЛи</w:t>
            </w:r>
          </w:p>
        </w:tc>
        <w:tc>
          <w:tcPr>
            <w:tcW w:w="5023" w:type="dxa"/>
          </w:tcPr>
          <w:p w:rsidR="008C476C" w:rsidRPr="00B13865" w:rsidRDefault="00C0695B" w:rsidP="00334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произведений по желанию воспитанников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чтению</w:t>
            </w:r>
          </w:p>
        </w:tc>
        <w:tc>
          <w:tcPr>
            <w:tcW w:w="992" w:type="dxa"/>
          </w:tcPr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3345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65">
              <w:rPr>
                <w:rFonts w:ascii="Times New Roman" w:hAnsi="Times New Roman" w:cs="Times New Roman"/>
                <w:b/>
                <w:sz w:val="20"/>
                <w:szCs w:val="20"/>
              </w:rPr>
              <w:t>ОСДжв</w:t>
            </w:r>
          </w:p>
        </w:tc>
        <w:tc>
          <w:tcPr>
            <w:tcW w:w="5023" w:type="dxa"/>
          </w:tcPr>
          <w:p w:rsidR="008C476C" w:rsidRPr="00B13865" w:rsidRDefault="008C476C" w:rsidP="005B7A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занятия по интересам </w:t>
            </w:r>
            <w:r w:rsidRPr="00B1386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учить выбирать деятельность по желанию доводить дело до конца</w:t>
            </w:r>
          </w:p>
        </w:tc>
        <w:tc>
          <w:tcPr>
            <w:tcW w:w="992" w:type="dxa"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76C" w:rsidRPr="000A7E3B" w:rsidRDefault="008C476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sz w:val="16"/>
                <w:szCs w:val="16"/>
              </w:rPr>
              <w:t>ОДвРМ</w:t>
            </w: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C476C" w:rsidRPr="000A7E3B" w:rsidTr="008C476C">
        <w:tc>
          <w:tcPr>
            <w:tcW w:w="534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3" w:type="dxa"/>
          </w:tcPr>
          <w:p w:rsidR="008C476C" w:rsidRPr="00B13865" w:rsidRDefault="008C476C" w:rsidP="00334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8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C476C" w:rsidRPr="000A7E3B" w:rsidRDefault="008C476C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34"/>
        <w:gridCol w:w="597"/>
        <w:gridCol w:w="6065"/>
      </w:tblGrid>
      <w:tr w:rsidR="00BF24A5" w:rsidRPr="000A7E3B" w:rsidTr="003345CE">
        <w:tc>
          <w:tcPr>
            <w:tcW w:w="7196" w:type="dxa"/>
            <w:gridSpan w:val="3"/>
          </w:tcPr>
          <w:p w:rsidR="00BF24A5" w:rsidRPr="000A7E3B" w:rsidRDefault="00BF24A5" w:rsidP="003345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 деятельность</w:t>
            </w:r>
          </w:p>
        </w:tc>
      </w:tr>
      <w:tr w:rsidR="00BF24A5" w:rsidRPr="000A7E3B" w:rsidTr="003345CE">
        <w:tc>
          <w:tcPr>
            <w:tcW w:w="7196" w:type="dxa"/>
            <w:gridSpan w:val="3"/>
          </w:tcPr>
          <w:p w:rsidR="00BF24A5" w:rsidRPr="000A7E3B" w:rsidRDefault="00C37A66" w:rsidP="00E70B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«реч</w:t>
            </w:r>
            <w:r w:rsidR="00EF6A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евое развитие» </w:t>
            </w:r>
            <w:r w:rsidR="00EF6A8B" w:rsidRPr="00C037EC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="00E70B5C" w:rsidRPr="00C037EC">
              <w:rPr>
                <w:rFonts w:ascii="Times New Roman" w:hAnsi="Times New Roman" w:cs="Times New Roman"/>
                <w:b/>
                <w:sz w:val="20"/>
                <w:szCs w:val="20"/>
              </w:rPr>
              <w:t>Какая бывает зима</w:t>
            </w:r>
            <w:r w:rsidR="00EF6A8B" w:rsidRPr="00C037EC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BF24A5" w:rsidRPr="000A7E3B" w:rsidTr="003345CE">
        <w:tc>
          <w:tcPr>
            <w:tcW w:w="534" w:type="dxa"/>
            <w:vMerge w:val="restart"/>
            <w:textDirection w:val="btLr"/>
          </w:tcPr>
          <w:p w:rsidR="00BF24A5" w:rsidRPr="000A7E3B" w:rsidRDefault="00BF24A5" w:rsidP="003345CE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BF24A5" w:rsidRPr="000A7E3B" w:rsidRDefault="00BF24A5" w:rsidP="00E70B5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Обр</w:t>
            </w:r>
            <w:proofErr w:type="gramEnd"/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4E5280" w:rsidRPr="004E5280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094E43">
              <w:rPr>
                <w:rFonts w:ascii="Times New Roman" w:hAnsi="Times New Roman" w:cs="Times New Roman"/>
                <w:sz w:val="16"/>
                <w:szCs w:val="16"/>
              </w:rPr>
              <w:t xml:space="preserve"> продолжать совершене составлять короткие сказки и рассказы на заданную тему</w:t>
            </w:r>
          </w:p>
        </w:tc>
      </w:tr>
      <w:tr w:rsidR="00BF24A5" w:rsidRPr="000A7E3B" w:rsidTr="003345CE">
        <w:tc>
          <w:tcPr>
            <w:tcW w:w="534" w:type="dxa"/>
            <w:vMerge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F24A5" w:rsidRPr="00BC4969" w:rsidRDefault="00BF24A5" w:rsidP="00E70B5C">
            <w:pPr>
              <w:rPr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Разв</w:t>
            </w:r>
            <w:proofErr w:type="gramStart"/>
            <w:r w:rsidR="00C37A6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proofErr w:type="gramEnd"/>
            <w:r w:rsidR="00BC4969" w:rsidRPr="00BC4969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 w:rsidR="00094E43" w:rsidRPr="00094E43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развивать мышление,</w:t>
            </w:r>
            <w:r w:rsidR="00C037EC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коммуникативные навыки; закрепить умение составлять предложения по заданному слову, пользоваться схемами</w:t>
            </w:r>
          </w:p>
        </w:tc>
      </w:tr>
      <w:tr w:rsidR="00BF24A5" w:rsidRPr="000A7E3B" w:rsidTr="003345CE">
        <w:tc>
          <w:tcPr>
            <w:tcW w:w="534" w:type="dxa"/>
            <w:vMerge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F24A5" w:rsidRPr="000A7E3B" w:rsidRDefault="00BF24A5" w:rsidP="00E70B5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Восп</w:t>
            </w:r>
            <w:proofErr w:type="gramStart"/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C037EC" w:rsidRPr="00C037EC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="00C037EC" w:rsidRPr="00C037EC">
              <w:rPr>
                <w:rFonts w:ascii="Times New Roman" w:hAnsi="Times New Roman" w:cs="Times New Roman"/>
                <w:sz w:val="16"/>
                <w:szCs w:val="16"/>
              </w:rPr>
              <w:t>оспитывать любовь к природе</w:t>
            </w:r>
          </w:p>
        </w:tc>
      </w:tr>
      <w:tr w:rsidR="00BF24A5" w:rsidRPr="000A7E3B" w:rsidTr="003345CE">
        <w:tc>
          <w:tcPr>
            <w:tcW w:w="534" w:type="dxa"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C037EC" w:rsidRDefault="00C037E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 «наступила зима»</w:t>
            </w:r>
          </w:p>
          <w:p w:rsidR="00C037EC" w:rsidRDefault="00C037E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игровая ситуация «Расскажи слоненку про зиму»</w:t>
            </w:r>
          </w:p>
          <w:p w:rsidR="00C37A66" w:rsidRDefault="00C037E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игра </w:t>
            </w:r>
            <w:r w:rsidR="00C37A66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превращалки</w:t>
            </w:r>
            <w:r w:rsidR="00C37A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37A66" w:rsidRDefault="00C037E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Составление рассказа «Зима» от имени зверей</w:t>
            </w:r>
          </w:p>
          <w:p w:rsidR="00C037EC" w:rsidRDefault="00C037E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д/и «скажи наоборот»</w:t>
            </w:r>
          </w:p>
          <w:p w:rsidR="00C037EC" w:rsidRDefault="00C037EC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составь предложение со словом «Зима»</w:t>
            </w:r>
          </w:p>
          <w:p w:rsidR="00C37A66" w:rsidRPr="00C37A66" w:rsidRDefault="00C37A66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BF24A5" w:rsidRPr="000A7E3B" w:rsidTr="003345CE">
        <w:tc>
          <w:tcPr>
            <w:tcW w:w="534" w:type="dxa"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BF24A5" w:rsidRPr="00C37A66" w:rsidRDefault="00C037EC" w:rsidP="00BC4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могут составлять короткий, последовательный рассказ на предложенную тему; составлять предложения по схеме.</w:t>
            </w:r>
          </w:p>
        </w:tc>
      </w:tr>
      <w:tr w:rsidR="00BF24A5" w:rsidRPr="000A7E3B" w:rsidTr="003345CE">
        <w:tc>
          <w:tcPr>
            <w:tcW w:w="1131" w:type="dxa"/>
            <w:gridSpan w:val="2"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BF24A5" w:rsidRPr="00792F7D" w:rsidRDefault="00C037EC" w:rsidP="00BC4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схемы для составления предложений</w:t>
            </w:r>
          </w:p>
        </w:tc>
      </w:tr>
      <w:tr w:rsidR="00BF24A5" w:rsidRPr="000A7E3B" w:rsidTr="003345CE">
        <w:tc>
          <w:tcPr>
            <w:tcW w:w="7196" w:type="dxa"/>
            <w:gridSpan w:val="3"/>
          </w:tcPr>
          <w:p w:rsidR="00BF24A5" w:rsidRPr="000A7E3B" w:rsidRDefault="00856808" w:rsidP="00E70B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   «</w:t>
            </w:r>
            <w:r w:rsidR="00E70B5C">
              <w:rPr>
                <w:rFonts w:ascii="Times New Roman" w:hAnsi="Times New Roman" w:cs="Times New Roman"/>
                <w:b/>
                <w:sz w:val="16"/>
                <w:szCs w:val="16"/>
              </w:rPr>
              <w:t>зимняя ночь</w:t>
            </w:r>
            <w:r w:rsidR="00AA7CFB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BF24A5" w:rsidRPr="000A7E3B" w:rsidTr="003345CE">
        <w:tc>
          <w:tcPr>
            <w:tcW w:w="534" w:type="dxa"/>
            <w:vMerge w:val="restart"/>
            <w:textDirection w:val="btLr"/>
          </w:tcPr>
          <w:p w:rsidR="00BF24A5" w:rsidRPr="000A7E3B" w:rsidRDefault="00BF24A5" w:rsidP="003345CE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</w:tcPr>
          <w:p w:rsidR="00BF24A5" w:rsidRPr="000A7E3B" w:rsidRDefault="00BF24A5" w:rsidP="00E70B5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i/>
                <w:sz w:val="16"/>
                <w:szCs w:val="16"/>
              </w:rPr>
              <w:t>Обр</w:t>
            </w:r>
            <w:proofErr w:type="gramEnd"/>
            <w:r w:rsidR="004141F1" w:rsidRPr="004141F1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E70B5C"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E70B5C" w:rsidRPr="00E70B5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Познакомить детей с новой техникой рисования «Набрызг», «Кляксография»</w:t>
            </w:r>
          </w:p>
        </w:tc>
      </w:tr>
      <w:tr w:rsidR="00BF24A5" w:rsidRPr="000A7E3B" w:rsidTr="003345CE">
        <w:tc>
          <w:tcPr>
            <w:tcW w:w="534" w:type="dxa"/>
            <w:vMerge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F24A5" w:rsidRPr="003E3F15" w:rsidRDefault="00BF24A5" w:rsidP="003E3F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F15">
              <w:rPr>
                <w:rFonts w:ascii="Times New Roman" w:hAnsi="Times New Roman" w:cs="Times New Roman"/>
                <w:i/>
                <w:sz w:val="18"/>
                <w:szCs w:val="18"/>
              </w:rPr>
              <w:t>Разв:</w:t>
            </w:r>
            <w:r w:rsidR="000045D5" w:rsidRPr="003E3F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3F15" w:rsidRPr="003E3F15">
              <w:rPr>
                <w:rFonts w:ascii="Times New Roman" w:hAnsi="Times New Roman" w:cs="Times New Roman"/>
                <w:sz w:val="18"/>
                <w:szCs w:val="18"/>
              </w:rPr>
              <w:t>Развивать творческие способности детей (использовать полученные представления, изобразительные и технические умения для самостоятельного выбора содержания рисунка в пределах предложенной темы)</w:t>
            </w:r>
          </w:p>
        </w:tc>
      </w:tr>
      <w:tr w:rsidR="00BF24A5" w:rsidRPr="000A7E3B" w:rsidTr="003345CE">
        <w:tc>
          <w:tcPr>
            <w:tcW w:w="534" w:type="dxa"/>
            <w:vMerge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BF24A5" w:rsidRPr="000A7E3B" w:rsidRDefault="00BF24A5" w:rsidP="003E3F1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E3F15">
              <w:rPr>
                <w:rFonts w:ascii="Times New Roman" w:hAnsi="Times New Roman" w:cs="Times New Roman"/>
                <w:i/>
                <w:sz w:val="18"/>
                <w:szCs w:val="18"/>
              </w:rPr>
              <w:t>Восп:</w:t>
            </w:r>
            <w:r w:rsidR="003E3F15" w:rsidRPr="003E3F15"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эстетическое отношение к зимней природе и её изображению</w:t>
            </w:r>
          </w:p>
        </w:tc>
      </w:tr>
      <w:tr w:rsidR="00BF24A5" w:rsidRPr="000A7E3B" w:rsidTr="003345CE">
        <w:tc>
          <w:tcPr>
            <w:tcW w:w="534" w:type="dxa"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</w:tcPr>
          <w:p w:rsidR="004141F1" w:rsidRDefault="004141F1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41F1">
              <w:rPr>
                <w:rFonts w:ascii="Times New Roman" w:hAnsi="Times New Roman" w:cs="Times New Roman"/>
                <w:sz w:val="16"/>
                <w:szCs w:val="16"/>
              </w:rPr>
              <w:t>беседа «</w:t>
            </w:r>
            <w:r w:rsidR="003E3F15">
              <w:rPr>
                <w:rFonts w:ascii="Times New Roman" w:hAnsi="Times New Roman" w:cs="Times New Roman"/>
                <w:sz w:val="16"/>
                <w:szCs w:val="16"/>
              </w:rPr>
              <w:t>Вот зима пришла пушистая</w:t>
            </w:r>
            <w:r w:rsidRPr="004141F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3E3F15" w:rsidRDefault="003E3F15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д/и «Какая, какое, какой»</w:t>
            </w:r>
          </w:p>
          <w:p w:rsidR="0076097A" w:rsidRPr="005D649A" w:rsidRDefault="0076097A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Физминутка «</w:t>
            </w:r>
            <w:r w:rsidR="003E3F15">
              <w:rPr>
                <w:rFonts w:ascii="Times New Roman" w:hAnsi="Times New Roman" w:cs="Times New Roman"/>
                <w:sz w:val="16"/>
                <w:szCs w:val="16"/>
              </w:rPr>
              <w:t>Снежинки</w:t>
            </w: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141F1" w:rsidRPr="004141F1" w:rsidRDefault="003E3F15" w:rsidP="004141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рассматривание образца</w:t>
            </w:r>
          </w:p>
          <w:p w:rsidR="005D649A" w:rsidRPr="005D649A" w:rsidRDefault="005D649A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Показ способов рисования</w:t>
            </w:r>
          </w:p>
          <w:p w:rsidR="005D649A" w:rsidRPr="005D649A" w:rsidRDefault="005D649A" w:rsidP="00334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Работа детей</w:t>
            </w:r>
          </w:p>
          <w:p w:rsidR="005D649A" w:rsidRPr="000A7E3B" w:rsidRDefault="005D649A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649A">
              <w:rPr>
                <w:rFonts w:ascii="Times New Roman" w:hAnsi="Times New Roman" w:cs="Times New Roman"/>
                <w:sz w:val="16"/>
                <w:szCs w:val="16"/>
              </w:rPr>
              <w:t>Анализ работ</w:t>
            </w:r>
          </w:p>
        </w:tc>
      </w:tr>
      <w:tr w:rsidR="00BF24A5" w:rsidRPr="000A7E3B" w:rsidTr="003345CE">
        <w:tc>
          <w:tcPr>
            <w:tcW w:w="534" w:type="dxa"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</w:tcPr>
          <w:p w:rsidR="00BF24A5" w:rsidRPr="005C46EA" w:rsidRDefault="003E3F15" w:rsidP="00BC4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знакомы со способом ривования техникой «набрызг», «кляксография», могут создавать сюжет</w:t>
            </w:r>
          </w:p>
        </w:tc>
      </w:tr>
      <w:tr w:rsidR="00BF24A5" w:rsidRPr="000A7E3B" w:rsidTr="003345CE">
        <w:tc>
          <w:tcPr>
            <w:tcW w:w="1131" w:type="dxa"/>
            <w:gridSpan w:val="2"/>
          </w:tcPr>
          <w:p w:rsidR="00BF24A5" w:rsidRPr="000A7E3B" w:rsidRDefault="00BF24A5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Материал</w:t>
            </w:r>
          </w:p>
        </w:tc>
        <w:tc>
          <w:tcPr>
            <w:tcW w:w="6065" w:type="dxa"/>
          </w:tcPr>
          <w:p w:rsidR="00BC4969" w:rsidRPr="005C46EA" w:rsidRDefault="005C46EA" w:rsidP="003E3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6EA">
              <w:rPr>
                <w:rFonts w:ascii="Times New Roman" w:hAnsi="Times New Roman" w:cs="Times New Roman"/>
                <w:sz w:val="16"/>
                <w:szCs w:val="16"/>
              </w:rPr>
              <w:t xml:space="preserve">Альбомный </w:t>
            </w:r>
            <w:proofErr w:type="gramStart"/>
            <w:r w:rsidRPr="005C46EA">
              <w:rPr>
                <w:rFonts w:ascii="Times New Roman" w:hAnsi="Times New Roman" w:cs="Times New Roman"/>
                <w:sz w:val="16"/>
                <w:szCs w:val="16"/>
              </w:rPr>
              <w:t>лист</w:t>
            </w:r>
            <w:proofErr w:type="gramEnd"/>
            <w:r w:rsidR="003E3F15">
              <w:rPr>
                <w:rFonts w:ascii="Times New Roman" w:hAnsi="Times New Roman" w:cs="Times New Roman"/>
                <w:sz w:val="16"/>
                <w:szCs w:val="16"/>
              </w:rPr>
              <w:t xml:space="preserve"> тонированный черным цветом</w:t>
            </w:r>
            <w:r w:rsidRPr="005C46E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3E3F15">
              <w:rPr>
                <w:rFonts w:ascii="Times New Roman" w:hAnsi="Times New Roman" w:cs="Times New Roman"/>
                <w:sz w:val="16"/>
                <w:szCs w:val="16"/>
              </w:rPr>
              <w:t>краски желтого, белого цвета</w:t>
            </w:r>
            <w:r w:rsidRPr="005C46E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подкладной лист, салфетки, кисточки, подставка для </w:t>
            </w:r>
            <w:r w:rsidR="003E3F15">
              <w:rPr>
                <w:rFonts w:ascii="Times New Roman" w:hAnsi="Times New Roman" w:cs="Times New Roman"/>
                <w:sz w:val="16"/>
                <w:szCs w:val="16"/>
              </w:rPr>
              <w:t>кисточек, трубочки для коктеля, зубная щетка</w:t>
            </w:r>
          </w:p>
        </w:tc>
      </w:tr>
      <w:tr w:rsidR="00BF24A5" w:rsidRPr="000A7E3B" w:rsidTr="003345CE">
        <w:tc>
          <w:tcPr>
            <w:tcW w:w="7196" w:type="dxa"/>
            <w:gridSpan w:val="3"/>
          </w:tcPr>
          <w:p w:rsidR="00BF24A5" w:rsidRPr="000A7E3B" w:rsidRDefault="005C46EA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Художественно-эстетическое развитие» музыкальная деятельность</w:t>
            </w:r>
          </w:p>
        </w:tc>
      </w:tr>
      <w:tr w:rsidR="005C46EA" w:rsidRPr="000A7E3B" w:rsidTr="000C5493">
        <w:trPr>
          <w:trHeight w:val="20"/>
        </w:trPr>
        <w:tc>
          <w:tcPr>
            <w:tcW w:w="534" w:type="dxa"/>
            <w:tcBorders>
              <w:bottom w:val="single" w:sz="4" w:space="0" w:color="auto"/>
            </w:tcBorders>
            <w:textDirection w:val="btLr"/>
          </w:tcPr>
          <w:p w:rsidR="005C46EA" w:rsidRPr="000A7E3B" w:rsidRDefault="005C46EA" w:rsidP="003345CE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ЗАДАЧИ</w:t>
            </w:r>
          </w:p>
        </w:tc>
        <w:tc>
          <w:tcPr>
            <w:tcW w:w="6662" w:type="dxa"/>
            <w:gridSpan w:val="2"/>
            <w:vMerge w:val="restart"/>
            <w:tcBorders>
              <w:bottom w:val="single" w:sz="4" w:space="0" w:color="auto"/>
            </w:tcBorders>
          </w:tcPr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42AE9" w:rsidRPr="00542AE9" w:rsidRDefault="00542AE9" w:rsidP="00542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Слушание</w:t>
            </w:r>
            <w:proofErr w:type="gramStart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:«</w:t>
            </w:r>
            <w:proofErr w:type="gramEnd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 xml:space="preserve">зима пришла», «тройка» Свиридов, «Дед Мороз» муз. </w:t>
            </w:r>
            <w:proofErr w:type="spellStart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В.Ветлина</w:t>
            </w:r>
            <w:proofErr w:type="spellEnd"/>
          </w:p>
          <w:p w:rsidR="00542AE9" w:rsidRPr="00542AE9" w:rsidRDefault="00542AE9" w:rsidP="00542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spellEnd"/>
            <w:proofErr w:type="gramEnd"/>
            <w:r w:rsidRPr="00542AE9">
              <w:rPr>
                <w:rFonts w:ascii="Times New Roman" w:hAnsi="Times New Roman" w:cs="Times New Roman"/>
                <w:b/>
                <w:sz w:val="18"/>
                <w:szCs w:val="18"/>
              </w:rPr>
              <w:t>/и</w:t>
            </w:r>
            <w:r w:rsidRPr="00542AE9">
              <w:rPr>
                <w:rFonts w:ascii="Times New Roman" w:hAnsi="Times New Roman" w:cs="Times New Roman"/>
                <w:sz w:val="18"/>
                <w:szCs w:val="18"/>
              </w:rPr>
              <w:t xml:space="preserve"> «весело-грустно», «</w:t>
            </w:r>
            <w:proofErr w:type="spellStart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громче-тише</w:t>
            </w:r>
            <w:proofErr w:type="spellEnd"/>
            <w:r w:rsidRPr="00542AE9">
              <w:rPr>
                <w:rFonts w:ascii="Times New Roman" w:hAnsi="Times New Roman" w:cs="Times New Roman"/>
                <w:sz w:val="18"/>
                <w:szCs w:val="18"/>
              </w:rPr>
              <w:t xml:space="preserve"> запоем», «узнай песню по вступлению»</w:t>
            </w:r>
          </w:p>
          <w:p w:rsidR="00542AE9" w:rsidRPr="00542AE9" w:rsidRDefault="00542AE9" w:rsidP="00542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– поддерживать желание играть на музыкальных инструментах, выполнять знакомые движения под плясовые мелодии, играть совместно с воспитателем в хороводные игры</w:t>
            </w:r>
          </w:p>
          <w:p w:rsidR="005C46EA" w:rsidRDefault="00542AE9" w:rsidP="00542AE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42AE9">
              <w:rPr>
                <w:rFonts w:ascii="Times New Roman" w:hAnsi="Times New Roman" w:cs="Times New Roman"/>
                <w:sz w:val="18"/>
                <w:szCs w:val="18"/>
              </w:rPr>
              <w:t>Закрепление слов песен, разученных на НОД «Музыка</w:t>
            </w:r>
            <w:r w:rsidRPr="005500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C46EA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C46EA" w:rsidRPr="000A7E3B" w:rsidRDefault="005C46EA" w:rsidP="003345C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C46EA" w:rsidRPr="000A7E3B" w:rsidTr="003345CE">
        <w:tc>
          <w:tcPr>
            <w:tcW w:w="534" w:type="dxa"/>
          </w:tcPr>
          <w:p w:rsidR="005C46EA" w:rsidRPr="000A7E3B" w:rsidRDefault="005C46EA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ФР</w:t>
            </w:r>
            <w:proofErr w:type="gramEnd"/>
          </w:p>
        </w:tc>
        <w:tc>
          <w:tcPr>
            <w:tcW w:w="6662" w:type="dxa"/>
            <w:gridSpan w:val="2"/>
            <w:vMerge/>
          </w:tcPr>
          <w:p w:rsidR="005C46EA" w:rsidRPr="000A7E3B" w:rsidRDefault="005C46EA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C46EA" w:rsidRPr="000A7E3B" w:rsidTr="00C037EC">
        <w:trPr>
          <w:trHeight w:val="1400"/>
        </w:trPr>
        <w:tc>
          <w:tcPr>
            <w:tcW w:w="534" w:type="dxa"/>
          </w:tcPr>
          <w:p w:rsidR="005C46EA" w:rsidRPr="000A7E3B" w:rsidRDefault="005C46EA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7E3B">
              <w:rPr>
                <w:rFonts w:ascii="Times New Roman" w:hAnsi="Times New Roman" w:cs="Times New Roman"/>
                <w:b/>
                <w:sz w:val="16"/>
                <w:szCs w:val="16"/>
              </w:rPr>
              <w:t>ОР</w:t>
            </w:r>
          </w:p>
        </w:tc>
        <w:tc>
          <w:tcPr>
            <w:tcW w:w="6662" w:type="dxa"/>
            <w:gridSpan w:val="2"/>
            <w:vMerge/>
          </w:tcPr>
          <w:p w:rsidR="005C46EA" w:rsidRPr="000A7E3B" w:rsidRDefault="005C46EA" w:rsidP="00334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F24A5" w:rsidRDefault="00BF24A5" w:rsidP="00D64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BF24A5" w:rsidRDefault="00BF24A5" w:rsidP="00D64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4A5" w:rsidRDefault="00BF24A5" w:rsidP="00D64C9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70B5C" w:rsidRDefault="00E70B5C" w:rsidP="00D64C9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70B5C" w:rsidRPr="00CF5040" w:rsidRDefault="00E70B5C" w:rsidP="00D64C9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70B5C" w:rsidRPr="00CF5040" w:rsidSect="000840B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4345A"/>
    <w:multiLevelType w:val="multilevel"/>
    <w:tmpl w:val="48067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378A7"/>
    <w:multiLevelType w:val="hybridMultilevel"/>
    <w:tmpl w:val="CD94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D0CE5"/>
    <w:multiLevelType w:val="multilevel"/>
    <w:tmpl w:val="C812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C4883"/>
    <w:multiLevelType w:val="multilevel"/>
    <w:tmpl w:val="FCF4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DA487C"/>
    <w:multiLevelType w:val="multilevel"/>
    <w:tmpl w:val="F08A7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FA2EF7"/>
    <w:rsid w:val="000013E5"/>
    <w:rsid w:val="000045D5"/>
    <w:rsid w:val="000057AA"/>
    <w:rsid w:val="000103AC"/>
    <w:rsid w:val="00010CAE"/>
    <w:rsid w:val="00012C5D"/>
    <w:rsid w:val="00014A19"/>
    <w:rsid w:val="0002254D"/>
    <w:rsid w:val="0003099F"/>
    <w:rsid w:val="000340E6"/>
    <w:rsid w:val="00042F3D"/>
    <w:rsid w:val="00044C90"/>
    <w:rsid w:val="000545F2"/>
    <w:rsid w:val="00056149"/>
    <w:rsid w:val="000566FB"/>
    <w:rsid w:val="0007418B"/>
    <w:rsid w:val="0007425C"/>
    <w:rsid w:val="00077373"/>
    <w:rsid w:val="00080D6A"/>
    <w:rsid w:val="00083E1A"/>
    <w:rsid w:val="000840B7"/>
    <w:rsid w:val="000877F2"/>
    <w:rsid w:val="0009404E"/>
    <w:rsid w:val="00094E43"/>
    <w:rsid w:val="00095668"/>
    <w:rsid w:val="000A5146"/>
    <w:rsid w:val="000A7E3B"/>
    <w:rsid w:val="000B0A27"/>
    <w:rsid w:val="000B6847"/>
    <w:rsid w:val="000C26EE"/>
    <w:rsid w:val="000C5493"/>
    <w:rsid w:val="000C7458"/>
    <w:rsid w:val="000D566B"/>
    <w:rsid w:val="000D6693"/>
    <w:rsid w:val="000D7D52"/>
    <w:rsid w:val="000E2B2A"/>
    <w:rsid w:val="000E58A7"/>
    <w:rsid w:val="000F6D81"/>
    <w:rsid w:val="00100A44"/>
    <w:rsid w:val="00106B95"/>
    <w:rsid w:val="001105D4"/>
    <w:rsid w:val="00110AE5"/>
    <w:rsid w:val="001130F0"/>
    <w:rsid w:val="00113506"/>
    <w:rsid w:val="00114BAD"/>
    <w:rsid w:val="00120644"/>
    <w:rsid w:val="00121F77"/>
    <w:rsid w:val="00125A7C"/>
    <w:rsid w:val="00127FF8"/>
    <w:rsid w:val="001333D6"/>
    <w:rsid w:val="001338DB"/>
    <w:rsid w:val="00145F73"/>
    <w:rsid w:val="0015351F"/>
    <w:rsid w:val="00153C5B"/>
    <w:rsid w:val="00154FD4"/>
    <w:rsid w:val="00167A82"/>
    <w:rsid w:val="00170381"/>
    <w:rsid w:val="001703D2"/>
    <w:rsid w:val="00173C84"/>
    <w:rsid w:val="001740AE"/>
    <w:rsid w:val="001835B9"/>
    <w:rsid w:val="00184267"/>
    <w:rsid w:val="001856A9"/>
    <w:rsid w:val="00186579"/>
    <w:rsid w:val="00190011"/>
    <w:rsid w:val="001A7612"/>
    <w:rsid w:val="001B0CC6"/>
    <w:rsid w:val="001C2669"/>
    <w:rsid w:val="001C5CCA"/>
    <w:rsid w:val="001C6576"/>
    <w:rsid w:val="001E7F55"/>
    <w:rsid w:val="001F16E1"/>
    <w:rsid w:val="001F2713"/>
    <w:rsid w:val="00205D53"/>
    <w:rsid w:val="00207F9E"/>
    <w:rsid w:val="00213191"/>
    <w:rsid w:val="00220129"/>
    <w:rsid w:val="00220419"/>
    <w:rsid w:val="0022245D"/>
    <w:rsid w:val="002238CB"/>
    <w:rsid w:val="00225508"/>
    <w:rsid w:val="002304AA"/>
    <w:rsid w:val="00240843"/>
    <w:rsid w:val="00241380"/>
    <w:rsid w:val="00242D52"/>
    <w:rsid w:val="002458B5"/>
    <w:rsid w:val="00252AFD"/>
    <w:rsid w:val="002564F2"/>
    <w:rsid w:val="0026521F"/>
    <w:rsid w:val="00270089"/>
    <w:rsid w:val="00277548"/>
    <w:rsid w:val="00290248"/>
    <w:rsid w:val="002A4939"/>
    <w:rsid w:val="002B0A38"/>
    <w:rsid w:val="002B2D43"/>
    <w:rsid w:val="002C0E3D"/>
    <w:rsid w:val="002C547D"/>
    <w:rsid w:val="002C5C60"/>
    <w:rsid w:val="002C6EC9"/>
    <w:rsid w:val="002C7E7F"/>
    <w:rsid w:val="002D1822"/>
    <w:rsid w:val="002D18E3"/>
    <w:rsid w:val="002D3D6B"/>
    <w:rsid w:val="002E3827"/>
    <w:rsid w:val="002E53BC"/>
    <w:rsid w:val="002F78A7"/>
    <w:rsid w:val="00300865"/>
    <w:rsid w:val="00301D9A"/>
    <w:rsid w:val="00304A31"/>
    <w:rsid w:val="00305E29"/>
    <w:rsid w:val="0031324C"/>
    <w:rsid w:val="0032114E"/>
    <w:rsid w:val="003229D4"/>
    <w:rsid w:val="0033355A"/>
    <w:rsid w:val="003345CE"/>
    <w:rsid w:val="003435DC"/>
    <w:rsid w:val="00343AAB"/>
    <w:rsid w:val="00351861"/>
    <w:rsid w:val="00352D68"/>
    <w:rsid w:val="00373D75"/>
    <w:rsid w:val="003754F1"/>
    <w:rsid w:val="00375BD0"/>
    <w:rsid w:val="003827BA"/>
    <w:rsid w:val="00391DEB"/>
    <w:rsid w:val="003E3F15"/>
    <w:rsid w:val="0040692C"/>
    <w:rsid w:val="004141F1"/>
    <w:rsid w:val="004211D1"/>
    <w:rsid w:val="00421C5E"/>
    <w:rsid w:val="00427011"/>
    <w:rsid w:val="0043464A"/>
    <w:rsid w:val="00435E23"/>
    <w:rsid w:val="00440846"/>
    <w:rsid w:val="00442784"/>
    <w:rsid w:val="0044796E"/>
    <w:rsid w:val="004512AE"/>
    <w:rsid w:val="00453A61"/>
    <w:rsid w:val="004568C4"/>
    <w:rsid w:val="004570C9"/>
    <w:rsid w:val="0046009D"/>
    <w:rsid w:val="00461835"/>
    <w:rsid w:val="004623BC"/>
    <w:rsid w:val="00466887"/>
    <w:rsid w:val="0047287C"/>
    <w:rsid w:val="00472DD4"/>
    <w:rsid w:val="004913B4"/>
    <w:rsid w:val="00491947"/>
    <w:rsid w:val="0049319F"/>
    <w:rsid w:val="00495B9A"/>
    <w:rsid w:val="00496EC9"/>
    <w:rsid w:val="004A1930"/>
    <w:rsid w:val="004B09B7"/>
    <w:rsid w:val="004B2F74"/>
    <w:rsid w:val="004C2003"/>
    <w:rsid w:val="004C6D70"/>
    <w:rsid w:val="004D3D3E"/>
    <w:rsid w:val="004E5280"/>
    <w:rsid w:val="004F24DD"/>
    <w:rsid w:val="004F5ADB"/>
    <w:rsid w:val="004F6745"/>
    <w:rsid w:val="00500E13"/>
    <w:rsid w:val="005070B8"/>
    <w:rsid w:val="00521A74"/>
    <w:rsid w:val="00521BCA"/>
    <w:rsid w:val="00523C38"/>
    <w:rsid w:val="00526C82"/>
    <w:rsid w:val="00530F2C"/>
    <w:rsid w:val="0053111B"/>
    <w:rsid w:val="00542AE9"/>
    <w:rsid w:val="00560ACA"/>
    <w:rsid w:val="0056620C"/>
    <w:rsid w:val="005679AC"/>
    <w:rsid w:val="00574725"/>
    <w:rsid w:val="00580C76"/>
    <w:rsid w:val="00586174"/>
    <w:rsid w:val="005877A4"/>
    <w:rsid w:val="00587B37"/>
    <w:rsid w:val="00595B7E"/>
    <w:rsid w:val="005A5BED"/>
    <w:rsid w:val="005A703F"/>
    <w:rsid w:val="005B1AA1"/>
    <w:rsid w:val="005B4C2B"/>
    <w:rsid w:val="005B7AD6"/>
    <w:rsid w:val="005B7AFB"/>
    <w:rsid w:val="005C1887"/>
    <w:rsid w:val="005C3183"/>
    <w:rsid w:val="005C46EA"/>
    <w:rsid w:val="005C6CD9"/>
    <w:rsid w:val="005D4AA9"/>
    <w:rsid w:val="005D649A"/>
    <w:rsid w:val="005D69A6"/>
    <w:rsid w:val="005D77C4"/>
    <w:rsid w:val="005E204B"/>
    <w:rsid w:val="005F166F"/>
    <w:rsid w:val="005F632F"/>
    <w:rsid w:val="00607925"/>
    <w:rsid w:val="0061068E"/>
    <w:rsid w:val="00613053"/>
    <w:rsid w:val="00614B4F"/>
    <w:rsid w:val="006154D8"/>
    <w:rsid w:val="00615A9F"/>
    <w:rsid w:val="0061710D"/>
    <w:rsid w:val="00633D3E"/>
    <w:rsid w:val="00636B78"/>
    <w:rsid w:val="006408D4"/>
    <w:rsid w:val="0064193A"/>
    <w:rsid w:val="00642316"/>
    <w:rsid w:val="00654FFA"/>
    <w:rsid w:val="00663872"/>
    <w:rsid w:val="00664330"/>
    <w:rsid w:val="00665E74"/>
    <w:rsid w:val="00666317"/>
    <w:rsid w:val="00676382"/>
    <w:rsid w:val="00676607"/>
    <w:rsid w:val="00690B5E"/>
    <w:rsid w:val="0069404B"/>
    <w:rsid w:val="00695096"/>
    <w:rsid w:val="006A254A"/>
    <w:rsid w:val="006A5371"/>
    <w:rsid w:val="006A6110"/>
    <w:rsid w:val="006A7EE4"/>
    <w:rsid w:val="006B458F"/>
    <w:rsid w:val="006B65BE"/>
    <w:rsid w:val="006C2B27"/>
    <w:rsid w:val="006C328F"/>
    <w:rsid w:val="006C6D6B"/>
    <w:rsid w:val="006D1851"/>
    <w:rsid w:val="006D484C"/>
    <w:rsid w:val="006E1802"/>
    <w:rsid w:val="006E57D9"/>
    <w:rsid w:val="006E6FAB"/>
    <w:rsid w:val="006E7DB1"/>
    <w:rsid w:val="00703B26"/>
    <w:rsid w:val="007108F4"/>
    <w:rsid w:val="00711204"/>
    <w:rsid w:val="007140CB"/>
    <w:rsid w:val="0071452C"/>
    <w:rsid w:val="00727746"/>
    <w:rsid w:val="00732956"/>
    <w:rsid w:val="0073369C"/>
    <w:rsid w:val="00740B7A"/>
    <w:rsid w:val="00741864"/>
    <w:rsid w:val="00742781"/>
    <w:rsid w:val="007444D6"/>
    <w:rsid w:val="007512F0"/>
    <w:rsid w:val="007553D6"/>
    <w:rsid w:val="0076097A"/>
    <w:rsid w:val="007667B8"/>
    <w:rsid w:val="00772D94"/>
    <w:rsid w:val="00774C19"/>
    <w:rsid w:val="0077526A"/>
    <w:rsid w:val="0077569E"/>
    <w:rsid w:val="00781467"/>
    <w:rsid w:val="007845CA"/>
    <w:rsid w:val="007874C0"/>
    <w:rsid w:val="00792F7D"/>
    <w:rsid w:val="0079453A"/>
    <w:rsid w:val="007A15AC"/>
    <w:rsid w:val="007A6D0C"/>
    <w:rsid w:val="007B4DFE"/>
    <w:rsid w:val="007C21D5"/>
    <w:rsid w:val="007D3A81"/>
    <w:rsid w:val="007D46A1"/>
    <w:rsid w:val="007D5017"/>
    <w:rsid w:val="007E1CEF"/>
    <w:rsid w:val="007E44A5"/>
    <w:rsid w:val="007F0B0E"/>
    <w:rsid w:val="007F6054"/>
    <w:rsid w:val="007F7AFC"/>
    <w:rsid w:val="00802DE4"/>
    <w:rsid w:val="008065B5"/>
    <w:rsid w:val="008137C3"/>
    <w:rsid w:val="00824AC8"/>
    <w:rsid w:val="00824DB1"/>
    <w:rsid w:val="00831B19"/>
    <w:rsid w:val="00832C4C"/>
    <w:rsid w:val="00835405"/>
    <w:rsid w:val="00842931"/>
    <w:rsid w:val="00843C6C"/>
    <w:rsid w:val="0085595F"/>
    <w:rsid w:val="00855AFE"/>
    <w:rsid w:val="00856808"/>
    <w:rsid w:val="00857346"/>
    <w:rsid w:val="00860A55"/>
    <w:rsid w:val="00863292"/>
    <w:rsid w:val="00873BB2"/>
    <w:rsid w:val="0087517A"/>
    <w:rsid w:val="00883C52"/>
    <w:rsid w:val="00896ECD"/>
    <w:rsid w:val="00897897"/>
    <w:rsid w:val="00897944"/>
    <w:rsid w:val="008A0392"/>
    <w:rsid w:val="008A13FD"/>
    <w:rsid w:val="008A20D5"/>
    <w:rsid w:val="008B0E14"/>
    <w:rsid w:val="008B3826"/>
    <w:rsid w:val="008C476C"/>
    <w:rsid w:val="008D3601"/>
    <w:rsid w:val="008D57E6"/>
    <w:rsid w:val="008E1CE3"/>
    <w:rsid w:val="008E2F03"/>
    <w:rsid w:val="008F363A"/>
    <w:rsid w:val="008F7726"/>
    <w:rsid w:val="0090449C"/>
    <w:rsid w:val="00905F46"/>
    <w:rsid w:val="00906F27"/>
    <w:rsid w:val="00907170"/>
    <w:rsid w:val="00920928"/>
    <w:rsid w:val="00922280"/>
    <w:rsid w:val="00934E21"/>
    <w:rsid w:val="0094352E"/>
    <w:rsid w:val="00954CBC"/>
    <w:rsid w:val="00963F4D"/>
    <w:rsid w:val="00973E6A"/>
    <w:rsid w:val="0099253C"/>
    <w:rsid w:val="00993F58"/>
    <w:rsid w:val="009A5C69"/>
    <w:rsid w:val="009A7580"/>
    <w:rsid w:val="009B1755"/>
    <w:rsid w:val="009B6082"/>
    <w:rsid w:val="009C044E"/>
    <w:rsid w:val="009C6E1B"/>
    <w:rsid w:val="009C7B3B"/>
    <w:rsid w:val="009D0742"/>
    <w:rsid w:val="009D512A"/>
    <w:rsid w:val="009D6D74"/>
    <w:rsid w:val="009E11A9"/>
    <w:rsid w:val="009E42F5"/>
    <w:rsid w:val="009E53FB"/>
    <w:rsid w:val="009E5D5A"/>
    <w:rsid w:val="009F2A10"/>
    <w:rsid w:val="009F3FB6"/>
    <w:rsid w:val="00A0339A"/>
    <w:rsid w:val="00A177D9"/>
    <w:rsid w:val="00A21637"/>
    <w:rsid w:val="00A2627D"/>
    <w:rsid w:val="00A27991"/>
    <w:rsid w:val="00A32674"/>
    <w:rsid w:val="00A365D1"/>
    <w:rsid w:val="00A36E9C"/>
    <w:rsid w:val="00A40456"/>
    <w:rsid w:val="00A4479E"/>
    <w:rsid w:val="00A46D01"/>
    <w:rsid w:val="00A5086F"/>
    <w:rsid w:val="00A56B09"/>
    <w:rsid w:val="00A673C2"/>
    <w:rsid w:val="00A7201F"/>
    <w:rsid w:val="00A76F61"/>
    <w:rsid w:val="00A83FC6"/>
    <w:rsid w:val="00A853EC"/>
    <w:rsid w:val="00A85874"/>
    <w:rsid w:val="00A95942"/>
    <w:rsid w:val="00A95C40"/>
    <w:rsid w:val="00A96D08"/>
    <w:rsid w:val="00A97C2A"/>
    <w:rsid w:val="00AA7CFB"/>
    <w:rsid w:val="00AB2B19"/>
    <w:rsid w:val="00AB2B62"/>
    <w:rsid w:val="00AB6D5C"/>
    <w:rsid w:val="00AB7D6E"/>
    <w:rsid w:val="00AC00BC"/>
    <w:rsid w:val="00AC0A2D"/>
    <w:rsid w:val="00AC4D8D"/>
    <w:rsid w:val="00AE0C8F"/>
    <w:rsid w:val="00AE132E"/>
    <w:rsid w:val="00AE4479"/>
    <w:rsid w:val="00B01E9E"/>
    <w:rsid w:val="00B064C2"/>
    <w:rsid w:val="00B13865"/>
    <w:rsid w:val="00B15955"/>
    <w:rsid w:val="00B3189A"/>
    <w:rsid w:val="00B31D27"/>
    <w:rsid w:val="00B32AA8"/>
    <w:rsid w:val="00B33FF5"/>
    <w:rsid w:val="00B3484F"/>
    <w:rsid w:val="00B351A6"/>
    <w:rsid w:val="00B36A66"/>
    <w:rsid w:val="00B40476"/>
    <w:rsid w:val="00B47EBF"/>
    <w:rsid w:val="00B51B56"/>
    <w:rsid w:val="00B55D53"/>
    <w:rsid w:val="00B64CBF"/>
    <w:rsid w:val="00B65840"/>
    <w:rsid w:val="00B72A45"/>
    <w:rsid w:val="00B75A3A"/>
    <w:rsid w:val="00B80271"/>
    <w:rsid w:val="00B820F4"/>
    <w:rsid w:val="00B83173"/>
    <w:rsid w:val="00B9187A"/>
    <w:rsid w:val="00B96722"/>
    <w:rsid w:val="00BA229A"/>
    <w:rsid w:val="00BA5EF8"/>
    <w:rsid w:val="00BB070D"/>
    <w:rsid w:val="00BB0804"/>
    <w:rsid w:val="00BB5593"/>
    <w:rsid w:val="00BB57DA"/>
    <w:rsid w:val="00BC4969"/>
    <w:rsid w:val="00BC5481"/>
    <w:rsid w:val="00BC5C40"/>
    <w:rsid w:val="00BD3DB7"/>
    <w:rsid w:val="00BE238E"/>
    <w:rsid w:val="00BE38C2"/>
    <w:rsid w:val="00BF24A5"/>
    <w:rsid w:val="00BF75FF"/>
    <w:rsid w:val="00C01A52"/>
    <w:rsid w:val="00C03322"/>
    <w:rsid w:val="00C037EC"/>
    <w:rsid w:val="00C05B49"/>
    <w:rsid w:val="00C0695B"/>
    <w:rsid w:val="00C11730"/>
    <w:rsid w:val="00C14D69"/>
    <w:rsid w:val="00C20851"/>
    <w:rsid w:val="00C21914"/>
    <w:rsid w:val="00C26DA7"/>
    <w:rsid w:val="00C37A66"/>
    <w:rsid w:val="00C432C1"/>
    <w:rsid w:val="00C4360D"/>
    <w:rsid w:val="00C43D0C"/>
    <w:rsid w:val="00C53E56"/>
    <w:rsid w:val="00C558AD"/>
    <w:rsid w:val="00C6599D"/>
    <w:rsid w:val="00C86DF1"/>
    <w:rsid w:val="00C92E2A"/>
    <w:rsid w:val="00C968C5"/>
    <w:rsid w:val="00CB1838"/>
    <w:rsid w:val="00CB1BD1"/>
    <w:rsid w:val="00CB608A"/>
    <w:rsid w:val="00CE0B1F"/>
    <w:rsid w:val="00CE0C20"/>
    <w:rsid w:val="00CE2D8F"/>
    <w:rsid w:val="00CE5D28"/>
    <w:rsid w:val="00CF37F2"/>
    <w:rsid w:val="00CF5040"/>
    <w:rsid w:val="00D04DA8"/>
    <w:rsid w:val="00D07BF6"/>
    <w:rsid w:val="00D11F6A"/>
    <w:rsid w:val="00D13F70"/>
    <w:rsid w:val="00D16E26"/>
    <w:rsid w:val="00D20503"/>
    <w:rsid w:val="00D31B3B"/>
    <w:rsid w:val="00D31CF6"/>
    <w:rsid w:val="00D35473"/>
    <w:rsid w:val="00D405CA"/>
    <w:rsid w:val="00D4135D"/>
    <w:rsid w:val="00D42956"/>
    <w:rsid w:val="00D44EAA"/>
    <w:rsid w:val="00D45FAE"/>
    <w:rsid w:val="00D50FE2"/>
    <w:rsid w:val="00D60872"/>
    <w:rsid w:val="00D60F44"/>
    <w:rsid w:val="00D64C99"/>
    <w:rsid w:val="00D66B44"/>
    <w:rsid w:val="00D71033"/>
    <w:rsid w:val="00D82DD1"/>
    <w:rsid w:val="00D90EFE"/>
    <w:rsid w:val="00D9290C"/>
    <w:rsid w:val="00D93205"/>
    <w:rsid w:val="00D95AC3"/>
    <w:rsid w:val="00DA03D5"/>
    <w:rsid w:val="00DA187A"/>
    <w:rsid w:val="00DB3813"/>
    <w:rsid w:val="00DC0AFF"/>
    <w:rsid w:val="00DD0003"/>
    <w:rsid w:val="00DD2EE3"/>
    <w:rsid w:val="00DE4F70"/>
    <w:rsid w:val="00DF5AAC"/>
    <w:rsid w:val="00E00060"/>
    <w:rsid w:val="00E070F5"/>
    <w:rsid w:val="00E120D8"/>
    <w:rsid w:val="00E13DD3"/>
    <w:rsid w:val="00E14094"/>
    <w:rsid w:val="00E20736"/>
    <w:rsid w:val="00E2535E"/>
    <w:rsid w:val="00E268D6"/>
    <w:rsid w:val="00E4221D"/>
    <w:rsid w:val="00E437B1"/>
    <w:rsid w:val="00E43B07"/>
    <w:rsid w:val="00E467A7"/>
    <w:rsid w:val="00E52F1F"/>
    <w:rsid w:val="00E572B9"/>
    <w:rsid w:val="00E67298"/>
    <w:rsid w:val="00E70B5C"/>
    <w:rsid w:val="00E725F4"/>
    <w:rsid w:val="00E80AF9"/>
    <w:rsid w:val="00E84708"/>
    <w:rsid w:val="00E879F8"/>
    <w:rsid w:val="00E95314"/>
    <w:rsid w:val="00E96035"/>
    <w:rsid w:val="00E96CF1"/>
    <w:rsid w:val="00E97311"/>
    <w:rsid w:val="00EA29B1"/>
    <w:rsid w:val="00EB11DE"/>
    <w:rsid w:val="00EB3C62"/>
    <w:rsid w:val="00EB68B0"/>
    <w:rsid w:val="00EC504E"/>
    <w:rsid w:val="00ED0407"/>
    <w:rsid w:val="00ED4D1D"/>
    <w:rsid w:val="00ED5A7B"/>
    <w:rsid w:val="00ED5EFA"/>
    <w:rsid w:val="00EF2D2F"/>
    <w:rsid w:val="00EF6A8B"/>
    <w:rsid w:val="00F049C0"/>
    <w:rsid w:val="00F062A2"/>
    <w:rsid w:val="00F2437D"/>
    <w:rsid w:val="00F277AF"/>
    <w:rsid w:val="00F312FB"/>
    <w:rsid w:val="00F319CF"/>
    <w:rsid w:val="00F34907"/>
    <w:rsid w:val="00F4004D"/>
    <w:rsid w:val="00F42ACB"/>
    <w:rsid w:val="00F519CC"/>
    <w:rsid w:val="00F56319"/>
    <w:rsid w:val="00F64CF9"/>
    <w:rsid w:val="00F827FA"/>
    <w:rsid w:val="00F85043"/>
    <w:rsid w:val="00F91068"/>
    <w:rsid w:val="00F91B5D"/>
    <w:rsid w:val="00FA2EF7"/>
    <w:rsid w:val="00FA400E"/>
    <w:rsid w:val="00FB5EA9"/>
    <w:rsid w:val="00FC3B7F"/>
    <w:rsid w:val="00FD17D2"/>
    <w:rsid w:val="00FD49A4"/>
    <w:rsid w:val="00FD52DE"/>
    <w:rsid w:val="00FE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78"/>
  </w:style>
  <w:style w:type="paragraph" w:styleId="1">
    <w:name w:val="heading 1"/>
    <w:basedOn w:val="a"/>
    <w:link w:val="10"/>
    <w:uiPriority w:val="9"/>
    <w:qFormat/>
    <w:rsid w:val="003E3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4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67A7"/>
    <w:rPr>
      <w:b/>
      <w:bCs/>
    </w:rPr>
  </w:style>
  <w:style w:type="character" w:styleId="a6">
    <w:name w:val="Emphasis"/>
    <w:basedOn w:val="a0"/>
    <w:uiPriority w:val="20"/>
    <w:qFormat/>
    <w:rsid w:val="00E467A7"/>
    <w:rPr>
      <w:i/>
      <w:iCs/>
    </w:rPr>
  </w:style>
  <w:style w:type="character" w:customStyle="1" w:styleId="apple-converted-space">
    <w:name w:val="apple-converted-space"/>
    <w:basedOn w:val="a0"/>
    <w:rsid w:val="00E467A7"/>
  </w:style>
  <w:style w:type="paragraph" w:customStyle="1" w:styleId="c4">
    <w:name w:val="c4"/>
    <w:basedOn w:val="a"/>
    <w:rsid w:val="0047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287C"/>
  </w:style>
  <w:style w:type="paragraph" w:customStyle="1" w:styleId="c0">
    <w:name w:val="c0"/>
    <w:basedOn w:val="a"/>
    <w:rsid w:val="0047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7287C"/>
  </w:style>
  <w:style w:type="paragraph" w:styleId="a7">
    <w:name w:val="Balloon Text"/>
    <w:basedOn w:val="a"/>
    <w:link w:val="a8"/>
    <w:uiPriority w:val="99"/>
    <w:semiHidden/>
    <w:unhideWhenUsed/>
    <w:rsid w:val="00B34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484F"/>
    <w:rPr>
      <w:rFonts w:ascii="Segoe UI" w:hAnsi="Segoe UI" w:cs="Segoe UI"/>
      <w:sz w:val="18"/>
      <w:szCs w:val="18"/>
    </w:rPr>
  </w:style>
  <w:style w:type="character" w:customStyle="1" w:styleId="FontStyle217">
    <w:name w:val="Font Style217"/>
    <w:rsid w:val="00F42ACB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F42ACB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c2">
    <w:name w:val="c2"/>
    <w:basedOn w:val="a0"/>
    <w:rsid w:val="00595B7E"/>
  </w:style>
  <w:style w:type="character" w:customStyle="1" w:styleId="10">
    <w:name w:val="Заголовок 1 Знак"/>
    <w:basedOn w:val="a0"/>
    <w:link w:val="1"/>
    <w:uiPriority w:val="9"/>
    <w:rsid w:val="003E3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5">
    <w:name w:val="c5"/>
    <w:basedOn w:val="a0"/>
    <w:rsid w:val="008B0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19FC-9B8F-41D5-BAA6-8108BAE3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4129</TotalTime>
  <Pages>1</Pages>
  <Words>5813</Words>
  <Characters>33140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Компьютер</cp:lastModifiedBy>
  <cp:revision>151</cp:revision>
  <cp:lastPrinted>2023-12-11T16:03:00Z</cp:lastPrinted>
  <dcterms:created xsi:type="dcterms:W3CDTF">2019-08-31T18:29:00Z</dcterms:created>
  <dcterms:modified xsi:type="dcterms:W3CDTF">2023-12-12T18:47:00Z</dcterms:modified>
</cp:coreProperties>
</file>